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A9041" w14:textId="035AF6DD" w:rsidR="008A52A6" w:rsidRDefault="008A52A6" w:rsidP="00A0184E">
      <w:pPr>
        <w:pStyle w:val="Title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EF47B79" wp14:editId="53BD1C5B">
                <wp:simplePos x="0" y="0"/>
                <wp:positionH relativeFrom="margin">
                  <wp:align>center</wp:align>
                </wp:positionH>
                <wp:positionV relativeFrom="paragraph">
                  <wp:posOffset>-534035</wp:posOffset>
                </wp:positionV>
                <wp:extent cx="6645910" cy="1588770"/>
                <wp:effectExtent l="0" t="0" r="0" b="0"/>
                <wp:wrapNone/>
                <wp:docPr id="173856193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5910" cy="1588770"/>
                          <a:chOff x="0" y="0"/>
                          <a:chExt cx="6645910" cy="1588770"/>
                        </a:xfrm>
                      </wpg:grpSpPr>
                      <pic:pic xmlns:pic="http://schemas.openxmlformats.org/drawingml/2006/picture">
                        <pic:nvPicPr>
                          <pic:cNvPr id="291100546" name="Picture 2" descr="A black and white logo&#10;&#10;Description automatically generated with low confidence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404360" y="0"/>
                            <a:ext cx="2241550" cy="158877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9052334" name="Pictur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667"/>
                          <a:stretch/>
                        </pic:blipFill>
                        <pic:spPr bwMode="auto">
                          <a:xfrm>
                            <a:off x="0" y="320040"/>
                            <a:ext cx="2578735" cy="8832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group w14:anchorId="1E135D52" id="Group 1" o:spid="_x0000_s1026" style="position:absolute;margin-left:0;margin-top:-42.05pt;width:523.3pt;height:125.1pt;z-index:251659264;mso-position-horizontal:center;mso-position-horizontal-relative:margin" coordsize="66459,158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eI/r+wIAAAQIAAAOAAAAZHJzL2Uyb0RvYy54bWzUlV1v2yAUhu8n7T8g&#10;T9pd64/YjuM1qaplrSZ1W7Ru2jXB2Ea1AQGJk3+/A3ay5kPqVqkXuwgB8/Wel+fA1fWmbdCaKs0E&#10;n3rhZeAhyokoGK+m3s8ftxeZh7TBvMCN4HTqban2rmdv31x1MqeRqEVTUIVgEa7zTk692hiZ+74m&#10;NW2xvhSScugshWqxgaaq/ELhDlZvGz8KgtTvhCqkEoRqDV/nfac3c+uXJSXmW1lqalAz9UCbcaVy&#10;5dKW/uwK55XCsmZkkIFfoKLFjMOm+6Xm2GC0UuxkqZYRJbQozSURrS/KkhHqYoBowuAomjslVtLF&#10;UuVdJfc2gbVHPr14WfJ1fafkg1wocKKTFXjhWjaWTala+w8q0cZZtt1bRjcGEfiYpnEyCcFZAn1h&#10;kmXj8WAqqcH5k3mk/vTMTH+3sX8gRzKSw2/wAGonHjzPCswyK0W9YZH2r9ZosXpcyQs4LokNW7KG&#10;ma1DDw7GiuLrBSML1TfAzoVCrJh60SQMgyCJUw9x3AL5MMpujiIPFVQTYPAGLRtMHhFkB+pqZihq&#10;RCXev9vcfHDF3A5j0kBqIbwyAlKAEdw0W1RRThU2FOYxU8O0DhHBS1ZA7lHLtBVmtfTKsHXuXpBH&#10;jbj4WGNe0RstITfgyOxo/3C4ax6EtWyYvGVNY2mw9cFAiOGIwzNn0DM+F2TVUm76pFW0gVgE1zWT&#10;2kMqp+2SgmnqcxECSnBhGHBMKsZNn6HaKGpIbfcvQcd30G5143zf4UT/0Wkj0kD1GY7jOIhHKSB7&#10;SnMUxWGSnNK8ZxKcVNrcUdEiWwHFoARAwDle3+tB027IYGwvw+kDVf3ZQOW/IXkSTIIkGo3iY5JH&#10;r0gaUsL8ArYfaiwBhdB5/MroQWaeQ08Ri5t9OrI0HR/wuMudU+7QsvsiClBuE9eJP3ubjuANi4cL&#10;c3elRsk4G4+S/krNslGUJS5Jd/fiPzKI84ZbQLmwGdxnjf3igDxm09258NS43BqeRfuWPW1D/enj&#10;PfsNAAD//wMAUEsDBAoAAAAAAAAAIQAVio9WIFgAACBYAAAUAAAAZHJzL21lZGlhL2ltYWdlMS5w&#10;bmeJUE5HDQoaCgAAAA1JSERSAAACGwAAAX4IBgAAACv22MkAAAABc1JHQgCuzhzpAAAABGdBTUEA&#10;ALGPC/xhBQAAAAlwSFlzAAAh1QAAIdUBBJy0nQAAV7VJREFUeF7t3QV4FNfaB/BS6n77tb1tIVmJ&#10;uydYcAjBrcUdSgVpi0NbnGK30GLFrbhTXIpbsLZQggRNAsRDFF2+9+w9s3d2M7vZJCuz4f97nveB&#10;nXPmnDOzmz3vzs7OPAcAAAAAAAAAAAAAAAAAAAAAAAAAAAAAAAAAAAAAAAAAAAAAAAAAAAAAAAAA&#10;AAAAAAAAAAAAAAAAAAAAAAAAAAAAAAAAAAAAAAAAAAAAAAAAAAAAAAAAAAAAAAAAAAAAAAAAAAAA&#10;AAAAAAAAAAAAAAAAAAAAAAAAAAAAAAAAAAAAAAAAAAAAAAAAAAAAAAAAAAAAAAAAAAAAAAAAAAAA&#10;AAAAAAAAAAAAAAAAAAAAAAAAAAACjUbzJsVbubm55f4681f3datXd585bVr3H3/8sfvPP//cfcGC&#10;Bd3PnDzZ/enTp/9i9ejfMnxVAAAAAH2UKLxGoZ4wbtyELu06x4UFBqWonRWPXRRKDY+nJkJbx8/D&#10;M61969YHdu7c+T0lH+/zpgEAAOBZxRKCK1euzKhRJZIlFvd50iCVTBQ5qL0n4aFh2Rs2bFhEScw7&#10;vEsAAAB4FlCS4dc4OjqWkgKLJReFhKZG5aq3qF8fPgQAAAAojf7666/I4IDAeIlkwKxQOys0EeER&#10;J6Nq197QqmXLDS2bNdsQ7O+/sXpkZJa/t08uO5ohtZ44XJXqnOVLl7d5+vTpK3xYJp06daoH/y8A&#10;AADIlUaj+Xe7Vq3P0mRvzpEMTY2q1VLbfPrp9D/P/Dmc1v34P//5z3yWaKxYsaIzb1IS+1qGkgjn&#10;n/8zZcInzVskKZ2cH0m0L8SjKVOmzKD6b/PVJR09evTr7OzsmvxhsRw6dKhOvbpRN+vVrHU7OTn5&#10;I74YAAAALIEm69puKrXJIw7siMTQwYMv06TclhKGt/iq7KTRMl/2+OwMq7N48eItfLHZaP03zpw5&#10;02booEGxxo56qJ0UDwcPHLhQ3K8YGwPVyaN/1XxRkaxataqxuG93tUuesb4AAACgiFatXLmOJljj&#10;RzOcFQ8oGWhLE/mLfBUdNsm3at7yT1bv8+7dj/PFxcb6OHX8eGSDqKhbBcbx33g0atSojZQIvMxX&#10;0Tl78uSe0KDgeGrjeb7IbO3btC3QH/mQFwMAAEBx9e3Va4XhJCuEp6tbfnp6eh9etQCWaDSObniO&#10;1fV2c8+RSgBKgtp/Z+vmzVu83NzZL2AMx6cZ2G/gxczMTFdenX0987L26MugofP4IrMtmj+/C/sK&#10;SNT+I2rvXV4MAAAAxfHdkKGLRJOrXgwZMmQlTfZledUCWKLRpHFjbaLhqlQ9uXfv3v/xIoujvp5/&#10;+PBhWK2aNXdKfM2iada02cVTJ058SvVe6PPFl+zXM0/j4uJC+OpmuXTpUmDFkNA8P2+f3Ib166+h&#10;RMONFwEAAEBxrF+zpofBpK0NlZPzY5p4A3g1SSzR6NXzc3YiqXadHdu2DeZFVseONkyfPn14oK9v&#10;injcLNwU6syvv+i9i/0/PCQ0kyUpfDVJrPz+/fsebVq1vkLraL7+qvc6av9VXgwAAADFlZeXp5A6&#10;EVOtUDyKj483mWgwvy1ZMohNzmyd6Jp19vDFRtGk/s661au/5g8tgiU8aWlpThPHj5/s6qzIFG+H&#10;ELWrVr87ccyENVevXh1KSYSCh9uuXbvW1KlRY7+3u0cO1dO0aNL0RmpqagRvGgAAAEoqskKFq4YT&#10;M0s+aCL24lWMokneWfRTVbZOoV+f1K5WPYbqWfX8BxqXMvHWrbY1q1W7IN4uHiwxEgfb3kcH9h44&#10;ROu9wZsAAAAAS8jPz49ik61hnD55chKvYlKzhk0uCuvExMTM4ouNWrZs2YGmTZqu5w9tgiVEND5t&#10;UnH+/PmjWVlZnpmZmWpaLsQLvCoAAABYWrBv4CUhWRCiUkSFVF5s0j///FNVtN7jwiZtjUbjzeo+&#10;ePDAppcfp3GVCQkIvMf69nFzz6bHRf4pLAAAABQDTf4fGfy8Uxu0PIhXMaltixa6ryj2798/nC82&#10;qmJ4havUH0tKbP5VxYABA5YKYyWefDEAAABY0/zZc2cJE7AQlcIr3ObFJtGE/SLV1yUqlKCYvKYG&#10;O6rBzgPxcvd4zBfZVH5+vlIYb+vmzX/jiwEAAMCa6tWpmyEkC0KsW726Jy82iZIHH2Gdz3r0uMUX&#10;G9W2dVvtxcKio6NP8EU2RclRWZWz4iEbg7+3TxY9xlcpAAAA1kST7Us08eYKCYMQlESY9SuRSRMn&#10;ai9JzmLevHmf88WS2FEQDxfXbFZ38YIFZicbV65cCe79+ecdjh8/3pQvKhEfN/fbou202kXHAAAA&#10;gLCkgiZdvfM12AW8aLlZF7FyVarEE/cHfLEkKn+f6mn7unnzpllfYZw8ebIyO79D6OP8+fO9eVGx&#10;DRo48LDQ3p49e77iiwEAAMAapJKNQP+Au7y4UOyS5MJ65B2+WNL69et7ieoWenImjS040NcvS1iH&#10;Rah/QC4vLraUlJT2Qns9u3cfxRcDAACANbB7l9Ckq5ds1KlVy+xkg+qbnWz07NZthKiuyWTjwoUL&#10;89gvZHw9vXTjYhEaFJzOqxQbJTHuQnvdOncx60RYAAAAKKbMzMzaNOnqJRvVq1azSrLRrUuXBFFd&#10;o8nG6BEj5rI6HTt2PL1t27Zaws9yfTw88ylRKPRqpoWhNlyFcVSuWPEOXwwAAADWIPU1ir+nZ7GS&#10;DUpcwvhiSZXCwwtNNmbMmPErKw/2C8ygOi/Q+F5l92YZMnjwZXr8Iq9WYtSHdpuV5Z2S+CIAAACw&#10;Bqlkg10Hg03yvIpJ7s6KW8J6vy3+zeSvUdRK1R2hrlSycebMmUpUph3LzZs3tVcX3bF1Rwv2eOG8&#10;ee20lSxE6IeFudsKAAAAxUCTfllXlVrvJEwW5D1exaTdO3bsENb5z4QJB/jiAmhCf5nq6Cb4jIyM&#10;brxIi/p70aW8Uz4r69qly3m++LkZ02dobw2fn5+v4oss4n9jUaRR37jWBgAAgDU1bdS4wN1ely1b&#10;1oIXm0QTte6KnFUqVUrgiwswTDYO7juod52NpYsWbRbK7t27584XP9frq6+us2XEYpc2p7G8LvRV&#10;t3YdnLMBAABgbXt37+1NE68uEWDRumXL67y4UD7untqbm7FgSQVfrMcw2Rg7aqwu2aBE4jW1Qqm9&#10;lkZoQGCm+EhDt65dr/OvdV7ni0qM2tL9GqXft9+e5IsBAADAWmjyfZOdhClMwELQ8vd5FZO2bdvW&#10;TFjnTMyZanyxHkogyqicFClCvejatXXJxpIlS+YIy4cNHDibL9YaOmAwSzaS+UOLoO3SXWJ92rRp&#10;/fliAAAAsKZBAwduECZgIZYsXPwrLzaJHYnwcHFJY+v06d3nb764AB9PL92vUTzd3LW/AmHrhgYG&#10;6e7NQomAQluZmzhx4niVQpnKkhW+qMTmzZ69T+gvOzv733wxAAAAWBNN8npfc7Bg17cgH/MqJm3Z&#10;tKWbsA4lBi/xxXqi60b9L9lwddPe9ZXa113CnOIBrav389ZlS5a0ZmXEYuds+Lh5prM2XZUqdiO2&#10;snwxAAAAWFtMTMwAPunrom7t2im8WOfWrVuu/b7+5vLqlSsH8kXar0mqVYrUTuK3b99uzhfr+bJ7&#10;D12yQaFNNkaPHD1KWBYRFFrgap5CMmKpZIPa+ZAlRKy/5o0a4RbzAAAAtta1U+dVwuQvxPDvhq/k&#10;xWyyLkuTtfYW7SwyMzNDeRG79Dk78fKJl5t7Hks++GKdIYMGLRLWY0GJhKJF4yZJwuMJ48bt4FV1&#10;qJ3XqL/H586dk0xgimrBvHkzWV/8qI3uVy8AAABgQ+3btFkpJABCNGvceBs7KsCSDXqs+7olLi5O&#10;d3SDmTB27Ea2PCsrqzJfpDN+/Pg+wnosiKfKyVmXuOTn59fkVfU0qFfv7uSJEwfzh8VGycWrPp5e&#10;2mt5BPkHZPHFAAAAYA8b161j50oYnsPxxNvdI8/LzV37WFGu/EOawN/iq2hRAlGG6t2PrFT5Dv1f&#10;72JZ58+f7yxu7+qVKxPoX10f1JYLr6pnaP/BI5s0anyDPyy25cuXjxH6ys3KbcoXAwAAgL1QsvBS&#10;XFxc29CAwJvuapcnLFyVyqyffvrpCCUGXiyx4FX1ZGdn+7GvKSiZ6MUXaVH9d8TJxcjhw/WSGcPk&#10;REB9uVE5O2+j2Cdz0rqvqMr/9yhK9apVr/LFAAAA4KgWLVr0hZ+XN7uZmu6XKfT/t9nRESG5cFOp&#10;dYkGC16tAJaEeLq6ZSclJQXwRUX247hxp1kfrH9q7zW+GAAAABwVTehl2rZqtXXenDl61+oIDwnV&#10;/mLFMBROzgV+9SLWrFmzVdu3bz/OHxZJampqhNDPru27uvPFAAAA4OjYEYQKIeGpeXl5ugt11a9b&#10;d6s4yRCiSf1GsbyKpPz8/OpqJ+dM/tBsGo3mfbWzQnsp9JHfDV/AFwMAAEBpQQnHK75eXrokYcG8&#10;edMNEw0WEyZMMJlsUDsvUb1HlDyU54sKReuUrRZZNZG1375V2+V8MQAAAJQ2lCCELV20aAP//8c0&#10;+eudGMri2LFj57SVTejQocPZc+fOLeUPCzh06NACdk4GO5Jx4sSJX8eOGj2Dtd29c+fVvAoAAACU&#10;VscPH448e/ZsA0o23lI5F7zp299//x3CqxpF60aEBATe4w/1PH369F/C1yXi+GnSpMW8CgAAAJR2&#10;e/funcaSggAfX+2FtcQRFxdXaLJB6z6vKuf8kP79kC/SOXbkSD/DNteuXWvWjeQAAACgFNm/f/+0&#10;2jVqxxgmBrdv3y402WDGjRt3ZOOaNVP4Q53EGzeCqR29r2fi4+P9eTEAAAA8Syb++ONBcVLAIjMz&#10;06xk48qVKxXr1KqVzh/qsKMeQb5+WUJ7Hi6uObRM8u6zAAAAUMrdun5rvDjRYPHgwYMgXmwSJRAv&#10;uKnUufTve3yRDls24NtvVw3/7oe1FcLCM6Nq1b1Gy/RuWQ8AAADPAI1G42KYbBCzL0U+ZtSo1ePG&#10;jBnEH0rKysqqwn6Z0u/rby7wRQAAAPCsKGmykZGRERwSEHiHPzRqyMCBm1jbZ8+encoXAQAAwLOg&#10;pMkGqxsaEJhJ/sUXSaJ+XnZVqvJVzoon9H9fvhgAAABKu5ImG8z3gwf/tG7Nmnn8oVGzZ8+ewtqv&#10;HBaexBcBAABAaWeJZIPa+LeyvNND/tAoavc9al/7k9hDBw58zxcDAABAaWaJZIMJ9vHLoLbc+EOj&#10;unboEMv68PPyzqX6L/PFAAAAUFpduXJljSWSjSVkxowZR/lDozJTUsKEfrZs2tSZLwYAAIDSavGC&#10;BTvFiQaL4iQbGo2mvKtS9Zg/NIraLkN9aL9KqRIekcgXAwAAQGnVuH59iyQbjMrJKZ+SDlf+0Kiq&#10;FavcFPVV4IJgAAAAUIpEBAbfEycaPAEoVrKxds3aE+1at1vHHxo1a+asLUJfZ0+fHskXm43G9y9K&#10;at499+ef/Tds2NB/zZo1/WNiYvrn5+cr2XIqL8OrAgAAgLloEv3g+vXrX3/aosXClk2bZUTVrpNR&#10;t1btjIbR0RkN60UfHDZs2OycnJwgqvd/fBWzeLq55Q/qP8AiyUZ2draPh1p7H5Tn+SJJ82bPbiH0&#10;1bRJk4t8sUm0XR9NHD9+bvVKlVPY1UhpXb0bvfFgyzS+3t6ZnzZpvoXWMeuy6wAAAM+0Bw8eBFQI&#10;C0/kE6zh5GoYGhdn5eMQv8DriYmJ3XgTRrEJnLV78/r1zro2nJT5hSULxrAjCqpyzg/S0tLa8kWS&#10;TsfE6JIN6l/DF0uiMb5fM7LqYVZPN0bzQxPo43+H9mEgbw4AAAAEmZmZ71arEJkoMYGyCfqxh4vr&#10;Q19Pr4c+Hp4P3dUuDyUn43LK/EuXLjXjTRZAE3k5lmwcPXo0XFhH5eR8gxcXy7Chw6582bPnEf5Q&#10;Unp6ehPxOPliPSzhmTNr1h9Ubrhdj/19ff/5+++/V9P43cVx//79Bi1btjzmqlQ9Mljn6YB+/U4V&#10;94gNAABAqcKODsyaNasvTZB6kyxLMJo2bLiVJlRPmljf5NV1aFn5a9eu/Vivdu3b4vVYdOvQ8TK1&#10;+wavqjNr+vTp06ZO3XvkyBHdz1FLmmxs3rC5hVqpzKP+jN5S/s6dO69TX7rtM9weevxRRGhoklDO&#10;49H0n6cvktp2Q9T3Kzt37hzgpnbR3eaehae7xwNa/wNeDQAA4NlDk+RrLZs2ZZ/mxZPs095f9lpA&#10;ZSbvPSJ27969io2io+PFbYT5hyTTRPs6r6LVtHGTv5KSklz379+vSzY83NxKlGywPqgdzd9nzlTj&#10;iwpIT09/m9UR+qR1dBcDo/87qRUKvSMTQwcOiaHtf5tXMRutU7b355/PEbfl5qy8T318zKsAAAA8&#10;O2gCfKtq5cp6vwzxcfPMunbtWgSvUiQ00ZZZt27dOL323L3Sabn2iAMrr1Wj5jX69/ndu3frko0A&#10;H78SJRtM5bAKd4cOGbqVPyyAEpzm4nERZ7acJRqebu73heVKJ+dHMTExLbQrlcCJY8dGqJycHwvt&#10;ert55FFfH/FiAACA0o8lAH7e3nnCZMgiPDQ0i5a/yKsUW3x8fANxu5UrVrrOllPb7yxbuuxL9v/z&#10;f/3VQ9dvSGiJk42e3XpMUZQr/4D6kDzR9PTp07oTRFmwZVS3TGSFKnGi5U/u37/vpV3BAhITE4Op&#10;Td3RlIph4cm8CAAAoPSrWb3GFWESZFGvTh12BKLEiYZg9uzZvcTtnzp+vOmSJUt60ad77dcqf/35&#10;5wWhLDIyssTJxtWrV9tTW5qkpCTJX4EsWbhQ/GuUJ2zZ1Mk/TRSWsaMQNDZvbWUL2rx580yhDxaz&#10;Zs48xYsAAABKr++GDNknngCrhEckUaLxCi+2CHbUoFF0dILQh4+n5/2LFy/+wIufO3z4sC7ZaFi3&#10;bomTDUoU3mVJxPo1a47xRXoWLlw4VeivY4cOF7Oyst5TOf3vPI07iXfG8KoWV7dGTd3VS1nk5uaG&#10;8yIAAIDSZ+e2nd3Uiv/9ZNVd7cI+0b/Liy0qOyO7JvWh6+vC+fOdeNFzu3fs1iUbn7RoWeJkgwny&#10;87+nUihz+EM9/ft+fU3o78ypM0NnzpihO4mzTevWV3g1q8jJyfmI+tHtBx83tzRjX/cAAAA4NEoq&#10;PlA7KR4Ikx6LCxcuVODFVlE5okK20Ff71q3/4Yuf27B2rS7Z6Nixo0WSjepVqmxj7dF2Fvjlh5e7&#10;xy2hv+Tk5GB2FER4nJqaWo5Xs5rp06afEfrjfQ7jRQAAAKVHu0/bnhdPeE0bNtzBi6xm/NixK4X+&#10;/L280/ni55YsXKJLNnp//rlFko0lS5YsYu3dvn1bexKqgH2lQ8u1RxYoyaBcROMt9N2ieQub3AWW&#10;+tReOVXoN9DXN48XAQAAlA6nT5yuKkx0LNjERxPg+7zYalJSUgZQf8JXCBqa+LXXrpg1c6Yu2RjQ&#10;f4BFkg3aHi/WR6WwsL/4Iq3MzMx/seWsr/pRUbd27969Seh70YJF/Xk1q/u0eYu/hX5ZJNy4UYsX&#10;AQAAODaa4Mu6KlUPxRPd2lWrdCdrWhMlAArqT3e+AnmHLZ84YYIu2Rj+ww+WSjacWF/uStV96kd3&#10;TkR6erq/0Nek8ZMWtmvV+rDwmNax2cW2Tp48OUjol0XDBg3/4EUAAACO7eI/FyeLJzmKJ+LJ2JoO&#10;Hz68WOjXzcVV9zVK7169dcnGuDFjs38cM2Z5eEjIynq162RF1a6dVT8qKqN6ZOTymTNnLmfXvqDx&#10;vsZXNYrqlFErFNqkipII3XkYMTExc4W+du7c2TksKEicbBTpjrUlwfoSf5Xi4qzQHekBAABwWDSZ&#10;lfVwddM7KXTer79K/jzUGqpWivxd6LdFs2bX2DIa0wstW7QQX0yrsNDQJP3Y09UtJysrqyqtbzRR&#10;ojraZOPXX3+dwRc917p163+EtmjCf6tujRp2STaYiuERuhNmWRw5cqQ1LwIAAHBM586dq06Tmu5r&#10;DBa2mmApKXiP+tNdsvv48eNDpk6aNJ8lDsIyw1A5Kx4F+PrlhwYG5Qf4+OarnJz1vv5hwe5jsnvH&#10;jobUfhnelY6vh3cKq9Owfv1bfNFzinLltW1Qv7TpmjcnT56sSzbYVyy8mk20a912tdA3ixE/DP+b&#10;FwEAADim6lWq3hVPbpXCIpJ4kdUN/+GH9eK+XZT6SY8ostu3bb/0/v373pRA6H2tQMnBq/n5+S5d&#10;OnU6RfX01v+ix2cXDY9yNIquf5SX59K6L7OEhP6vXS80IDCF1aHlutvbDx082KY/QY05dkz7ixkh&#10;vNw9Mgy3AQAAwGHQpFqeJjS9CfrHkSO/48VWderUqSi98xNMxJQpU9rw1UyiSdm5aZMml8XrBgcE&#10;3mIJCa/y3JgxY4Rkgx3BeZdCJTzu3KmTNtlgkzs91u4XH0+vHHpsscu0F4bGo3fCLAta9jIvBgAA&#10;cCyD+vfXuwMrC/IhL7aavLy8SOpLb0IVh8Lgdu7Lly83K9lgaPxlhwwZorddFUPCrrAEgpWvXbtW&#10;l2xs2bSpN03k7sLjJg0a/KhthIwbOfKIsPz3TZt0Vza1Nqlkg11kjBcDAAA4Dpp8y4QFhySLJzUX&#10;pYrd1bVEh+zZ+rGxsSHGznWIi4uL1utTFOyciS7t25+lCfd1eqybcPft22d2siH46quv5gvrs+je&#10;vftMtvzksZO6ZGPUyJHnNm7cuFl4PHHixLHalQmN4S1apjvyQgr9tYslSCUbRw4exPU2AADA8dDk&#10;+YbhpFY/OjqVFxdbxZAw3c3V5s+frzvfITs727dd27aXxP2Jg53Uefz48a959edomW5slKAUOdlg&#10;SU9YcPANoQ0WKSkpnhcvXtQlGzWrVb/dsmkzXbJx+uRpXbLBbNm06VNarh0HJULs2hz/4kVWI5Vs&#10;LF26FMkGAAA4nnWrVjUTT2gs+vTqM5cXFwtNxkpxe6HBwddp8nTr0bX7VrXTf39h0iCqXpq4DgtX&#10;peoRrevMmxEmXF05PS7WjeBoPV9xO32/6vNP7PnzumSD3Ta+VmT1fOHxvXv36vNVtWhMZRYuXKj7&#10;aa6vp1dWbm5ueV5sFVLJxuLFi5vwYgAAAMcxbvRY3UWzhDh25FhJk40yqnLO94X2QgICnyicnZMH&#10;fvNN3KxZs9pR+Xt169TRu36Gv4/vQ5pg9a7SSY9dxHXIG7yoyCIrVY4X2mEnpB4/fjxG3HZEaJju&#10;/9Tvv/lqOmybVq9c3VOoQ4nRk107dvzKiy1OKtk4cODAZV4MAADgODzd3HR3ORWCJjonXlxsNDmX&#10;vXXrVnhubm459n++WGvtyrXjqR/dROrj6fnIMNFgLJls0Fiqidtau3q10V/ASCUbggcPHvh5u3vo&#10;joL4uHtkU32L3xGX2iyQbKxZs6YHLwYAAHAchhMaC5rorPYVwf379z2Fr1JY8PuT6L46EYu7FLdU&#10;qMcvtPU6LyoyWvdlake3rWNHjdZtr2FQXaPJBkPjLZOQkPBloLdPDhsXWycsMCgjNTXVm1cpMRpD&#10;wXM2Fi7EORsAAOBYaNLUXUdCHDTRWS3ZaPdpW/H1LzTsfia8qIAxY8bsFOr6enmX6CJjLEFg/Qnt&#10;1Y+qJ4yhQBSWbIhRXd92bdut9vPwZEc4SnxESJCcnNyaxqL33OzatQvJBgAAOJYHDx7onTgphLWS&#10;jdjYWD9qXzeBrl69ejcvkhQaEHhQqNuoQUOLJhuVIyrottcwipJsCKj9F1gf/GGJzZw2Te9y5SwS&#10;ExMjeTEAAIBjsHWyEVWj1hWhD7WT84PCJucAP3/duRH9+/W7whcXi2Gy4eXmrttew0hPT7f7rz7q&#10;1ah1zXBc9LzgCqIAAOBYbJls0GSvFvfxzz//fMqLJLEjBSqn//2i5fshQ37gRcWSkZERKO7f39tH&#10;93/D2LZ5s951NuzB38dH766vbkqXO7wIAADAcdgy2Vi4YMFuoX1PN/dcSib0fqFiiMbwMdXVHYk4&#10;c+bMEF5ULCOGD9f9xLdBnTrXhVvMS0XPbj3H89Xsgrb9AxqH3vkawwYP3cWLAQAAHIexZOPSpUs/&#10;8SoWI74F/KgRI/rxxUbFnIiZIB4TTcDv86Iio8SG3cJeN3mfPHmS3c3VaLLRoW27u3xVu1i1YtVQ&#10;wzGdOnWqJi8GAABwHDSBexhOaix+GDasRBf1MkT9OAk/EWXBJn9eZFT9qKgFQn12ES5qo1hXD6W+&#10;no+qUVP3C5gOrduuprY+Ym0KywzDTanKp/Ve4U3YXJN6DXWXeteOR6XOpvHY7I6zAAAAFkWTmd7h&#10;ehaNoqOv8mKLOHr06CShH3eV+h5LAHiRUaFBwenCeCqGhWfzxUVC/ZQZPvSHi0I7EWHhybTsJZb8&#10;0OMC2y0OlpDwZmyKxvehYSI0eMCApbwYAADA8aidlLniiY2Fu1qdQ5PeC7xKidWsUmWd0HbTRo3S&#10;+GKj2FEMqqtLBtq0aLGSF5mNJRVf9+qlSzQqh4SmCdtE7Re4YJZh/Dzl5xHahmxs+rTpZwzG8pjt&#10;D14MAADgeIYOGnzeYHLTBvuEzauUWJWKFXW/rGjTuvUevtioJUuW9BeP5ca1G314UaFo3GVOnz7d&#10;wk3toj0ngx0lmDxhwiIh0WDWr127WNy+VLi7uLDkxGLXzTAH2+fUt95RjbmzZy/mxQAAAI5J6q6v&#10;LPp/++1wXqXE/Dw9dclGkyZN/sMXG9WkYaPbQn12rgcp9NcxNFG/cnDfvqY1qlVLovU0LMno2K7d&#10;1uzs7AIX6GrWsLHuMuhCfNvn60eGyy5fvlyHr2ITXTt0OCvu31WpekjbVehXTgAAALJGk9kbNLEV&#10;+ErBXe3KTpJ8iVcrEbVCqUs2WjRrZjLZoD7fpnq68Xi4uObwIj1UrwwlIarY2NjxoaGhe90USnZN&#10;Dk2liIj4NatWfWXqq4eaVSIzhPaF2LB27YmqEZVuiJe5qdRZ1I/Fvk4yJSkpabK4bxbWvo09AACA&#10;zfT64qtzhhMdi907dtfjVUpErVDoko26teuaTDa2b9u2QTyGPbt3r+NFen4cN27P5PETzh04cOAc&#10;JRbelBR48iKTqF5ZlfP/xiPEmjVrGlIZ+xpDL/H6bfGS9XxVq2E/QRafFMqO5pw8ebITLwYAAHB8&#10;eXl5CvFkJwR9smeXFC/xYXz2002hzaaNG6/liwugvsqoyjk/EI+BEokCt54vCWrv39RugSM5mZmZ&#10;4ax8w4YNLQzLtm3bVle7shXExcWFUB+6u+CyRGPRokWf8WIAAIDSo3nj5ieECU8cK1as+J5XKbbw&#10;kFBdstG+TVujv0ZZunjxYHHfUTVrXuZFFkN9DBP3wYIm+MeU6Oiuq7FgwYL1euVOiiebNmyw+K9T&#10;9u7d21t8u30Kzb49ez7nxQAAAKULO8eBJrsCJ0myYF9T8GrFUiUi4qjQVrUqkZLJBvWhMjy6cvny&#10;ZRdebDE9unW/Je6DRftWrW/zYp1lS5b0YkcZxPXq1627lR0Z4VWKjdpwatmkqd75IUHevkm03KJH&#10;cQAAAGQnKSmprngCFAX7VYSaVyuyhXPm/O926eWVBa7Oyb6qqV6pql4SMHrkyA282GJYv6ry/7u5&#10;mxCLFy+WvHz6vdTUCopy5fXqs4SoS8eOBykxKHIi9ODBA78G9epdc3H+39cmSifnR2tXrRrG9gGv&#10;BgAAULodPXp0i3hyFUKtUDy6efNmsY400MTMzgnRHSUg7/Aire5duswV91WjSmSsNSbfuLi4+uJ+&#10;WNB2PTEcjxiVlV2+ZNnvrkqV+OsOITRuLq43fhw79uLxY8fn7tmzJ/L48eORf506Fbl///7IHVu2&#10;1Js9e/bFQN8Adrt4w/NEnixZtOgX1j7vCgAA4NmxZuXK9YZfabBQlXd+uHH9+gE0QRb5Ylf0aV53&#10;4zOakDuwZWyi7f3FV3o/+QwNCL5Ay63yKX/ogKF/ivti0bxxk9O82CQa09tjR49e7K52KfBLlqKE&#10;r6dX/qRJk6ZQAoarggIAwLNt586dzejTfIGEg0V07drJ+fn5Rfpa5Y/du3U3VuvX92t2MzRVgzrR&#10;18XttmvV9rK1Eg1q90WVQj+BYglVUbeDJUg3btwIHvBtv9UhAYHsAmK69oxFYEDAnV5ffjk7MTGx&#10;Ka1vtxu8AQAAyA779N0oun681ATKvhapHFYx7ezZs3OpXjm+ilE0yb6hKO+kPQGVJTHsaxlxe3Nm&#10;zRllrUSDObhv3yJxfywqh0Sc5cXFQuMtQ/Fabm5uuVOnTjX7fePGZsuXL2+2cd26ZidOnGiWk5MT&#10;yMp5dQAAADBm//79XQ0nanGwxEPlrHjUoV27vw8eOHCGkg8fCi8hLsdentO7V++/qW6B8x5Cg4LZ&#10;PUiUvCuroPZfkPpaiDjzKgAAAGBvNDG/3blDhw00aUudKFmsoESkIm/eqr7p3XuHYd8xx2N+48UA&#10;AAAgJ5QgvDts8ODJwQGBaYYTeGHh4eaW3qNHj+Webu732OM/9uyR/MmpJZ2OiWlueFSjU/v2Vr8E&#10;OQAAAJTQ0//eCO2DFcuWfTbpx4mnP2nRMj7Ixz9e6azQBiUj8e1btYr/ftiwxcuWLPmMHRmh0J6T&#10;kZGRUUN73gYlAdSGQtugFeTk5HzoplLrHYnp0K79HerzVV4FAAAASqu8vLyK/IJZ7P4rFj934uHD&#10;h+GuSnWOONHo1LHTRuoLvwYBAAB4VtDE/1p4eHgsJQJPYmJivuSLS4QdPTl76lRTcZLBTmDdu2uX&#10;xa9ICgAAAA6AkoMyy5Yu60lJwcOKERVuHzlyJEqj0bzMi81G7bxw7NixVuEhocniRCM0KCidVOPV&#10;AAAA4FlFCcabAwYM2MjuFeKmVOd26tTp+MrlK8fQ8n9TfGAstm/fPqLvl1/9465wyRQnGW4K5f15&#10;c+YMx9cmAAAAoCcpKemNhfPnT3VzVmh/sULB7iliKnQJBouQoODkTRs29EaSAQAAAIVilxK/cuXK&#10;7uiaNdl5HXpJhRAKheJR9y5dLiQkJNSiBONDvioAAAAAAAAAAAAAAAAAAAAAAAAAAAAAAAAAAAAA&#10;AAAAAAAAAAAAAAAAAAAAAAAAAAAAAAAAAAAAAAAAAAAAAAAAAAAAAAAAAAAAAAAAAAAAAAAAAAAA&#10;AAAAAAAAAAAAAAAAAAAAAAAAAAAAAAAAAAAAAAAAAAAAAAAAAAAAAAAAAAAAAAAAAAAAAAAAAAAA&#10;AAAAAAAAAAAAAAAAAAAAAAAAAAAAAAAAAAAAAAAAAAAAAAAAAAAAAAAAAAAA2IpGo3EV4unTp2q+&#10;GDjaJ0rRPnKhx8/zIjAT7TeFaB8WCF4NAMxBb0KvXb9+vYItIj4+vkJqamqF3NzcEOq3LAs+DId2&#10;7dq1CKntlWskJycH86HLGpsgs7KyvA8dOjS4fat2sWpnxWMXhVLD46lBCMs1Qd7eF2fNmvXX8ePH&#10;K2RnZ/+7tLzOpNC2vXHixImqo0aMiHUpr8wQ7Qej+0fp5HR9YP/+sccOHYpOSUnR/i3y5p5J7HWW&#10;lJQUeODAgcGNo6PFrzPDfWgY2v0Z7Ot/eevmzUcuX75cobTuy+uXpd9LaJtdeBXZuXZJ+n356tWr&#10;YbwK2FJGRkaQwR+QrUL7h+rr5pU4ZtToSxs3buxIf6hv82E5FE9Xt4cG2ybrGP7DDwl86LJEr4N/&#10;jRs5sperUpUvNf4ihkZVzvnBL1N/PkBJVlXehUOj/fPi5g2bu0dWrpLAts9ge4scivJOj/r06n2D&#10;krpPqe2XeDelXlxcXMj3Q7/foChX/r7UfilOUKLypO0nrS/t3buX7csXeFcOj7ZN8nWmdlI8vnv3&#10;bkVeTVbcVGqWNBYYs8pZkc2rgC3ZMdmQCs0nTZonnT17tgv9oZbhQ5Q9JBuWodFo3v28R4/f+CdL&#10;ybGXMDSVK1ZMoUl1CL2+HO4TKBvz3LlzB3qp3e9JbJtFwk3tkvP9sGHjqa/3eLelCm3X8/T+8k1k&#10;hQrJtL0lTtRMhbvCJXPsqFEzqE+H/BAlRttjdF8F+Phk0Ta+xqvKBpINmZFZsiGExt/TO/3UqVOf&#10;8GHKGpKNktu3b9/3NDZrJRkFwtfTK/fy5cs/sMmHD0HWKBHzCAsJyZTaFivF4x/HjNnkKPvHHAkJ&#10;CZ8H+wdYLVEzFq4K1cMVK1Ysp33pMB+gDNF2mEzMPmnS9DKvKhtINmRGpsmGEJqgwKAc+iN9kQ9X&#10;lpBsFB97A+7Qus0VtbPCqp8yjYTGz937Nk3kfnw4srRl85bBbKwGY7dJ0PPy4OrVq9/yoTgken7f&#10;rF4l8rqdXmO6cFOq8+/fv9+QD8uh0PgL3XcH9+3bwavLApINmZF5siHEk9jY2Op8yLKDZKN4WBJZ&#10;tWLkJakx2joWL158TG5JLUvE5syadURqvLaO+vWir9B4/sWH5jD27NnTmsZv1yTDMGZNm/aH3F5r&#10;haFxF7oPWTJ37dq1unwVu0OyITMOkmxoT7w6efJkHT5sWUGyUXT0Zvt89UqVL0uNzzDUCoWmUoWK&#10;6U0bNvxl6+bNU7Kzs2vSp9WPhMjMzAzfuXPnlG7duk35pHmLJFcn52J93RDkH5BN7X3Mh2h3EyZM&#10;GCo1Tqnw8fDIaNqo0ebZs2ZNuXnz5jfi/cPi9OnTU0b98MOUFs2bnwj290+XaqOwUJV3fnjkyJEu&#10;fHiyRq+vVz7r9tk2qe0wFfRaexJZqXJa/aioBXNnz54SfzN+tOG+vBh7cdzkSZOndOnU6Vqwf0Cx&#10;9mVVej3TGB3mXA4as1kJG03wT2gfleOr2RWSDZkxlWyonJR36A/iHUvHrVu3us745ZcvB/UbeFqt&#10;UKZK9S0VrkrVE1pfdp+uTCUb9Ifnbrj99g4a01t86Hbz5RdfHpPaX+JQlnd6OHL48O/YGzxfzSy0&#10;jWVpHaexI0b1CwkMvCPVtrGgyeYRrW/31xh9QhwgNT7DGDRo0Onc3NxyNOYinQ/AtnH1ytVfftqi&#10;5VVqx+xP/uzT69nTZwfyZmSJnvs3a1arliY1fmPRqW27m7t27epB+6XICQD198GiBQsGVa1S5a5U&#10;28bC0809gxJn2R6xFaPxmv0aiQgLz6D9+Apf1W6QbMiMyWRDobzNq1kNe5NMTEx07t+3799SYzCM&#10;iNAwq4+pqApJNv7NqwF3+/bt7wr7/nzsqFEn6bVhkZ9hpqSkhPXu1fuKVD+GsWPr1nl8NbthiQCN&#10;xeTRsvDQsOT09HRnvkqJ0Gv0ra1bthyU6scwoutGpfDVZIm25WU/T+8sqbFLxZw5c9jrzCK/vGHv&#10;ZfSc+Hfu1OmUVF9SQR+gNA8fPqzEm5AtGqvZyQaLXp9/foCvajdINmTG3smGGP2xBtILJFtqLOK4&#10;e/duM76KLCDZMB89x2WD/PxNPceavbv3fs+rWxQ9Fx83qt8g3liiU79evYu8ql21bdlqqdT4hOjR&#10;tdtV2o8W/5UI7Z83Fy9Y8Af18cSwT20olRrqV7bnGtDYXjHz2iya5s2bn6DtfZ+vanHUdlCAr28K&#10;68ugb8mg+rI+SZnGWKRkg8X27ds78NXtAsmGzMgp2WDYm1lU7Trsj1RyTCwU5co/4NVlAcmG+bb+&#10;/ns/qf3EgiUBG9atG8GrWk1aWtq37iq13oWc6I2JXSvA7hMpjeFfKifFI/HYxEHJUhzVseo1Qug1&#10;q6pZJfKGYd8PHjwI4lVkh/ZJmWqRkYWeP+Gudnny8OHDUL6aVdGYnt++detsdr6Z1FjE4al2u0f7&#10;3e5fbxpDYyxyssEiOzu7NW/C5pBsyIzckg2G/uheDfT1M5lwUB0Fr253SDbMV71qtSSp/cSiYVQ9&#10;m524ShPBa59176H9akXl5Pw4Pj4+gBfZ1eD+A/sb7hchlE7O7HwSm1w8iSU08+fPH69S/Hei/G3J&#10;khm8SHZYotHrq15bDfeXYVSvUuUu/T1+wFezmVu3boV7uria/FqMRe2aNW+zbeGryQqNr1jJBk34&#10;+bRNH/JmbArJhszIMdlg2PXraQxGX+Dz5s1bw6vaHZIN87CJkvaJ0eeU9pU3r2oz69eu/2nt6tVj&#10;+UO7C/Tzvy21b1j8seePvryazZw/ezawc8dO5+i5k+3Fvbb9/nuhP29t2aJFEnv98VVsjl7bbwX5&#10;+BpNtIWY9fOM3/kqskJjk9y/ESGhOTWqVTf6mmVRJSLCLq8fJBsyI9dkg6lZrfpNqXGxqFKp0l1e&#10;ze6QbJhn165dn0jtIxbuard4Xu2ZRW/IL9G+MJWMvcmrAscmcVV55wdS+0uIqpUrZ1K9l/kqdsPG&#10;QO8VJn+Wzb5KTE1NDeeryAaNTTrZCA1l+/Z9V5XK5FdFY8eMPcObshkkGzIj52Rj5dKl06XGxSLQ&#10;zy+PV7M7JBvmmTZt2jCpfcRi3qx5l3i1Z1ZSUlJlqX3DgiahPDkfXbCXrz778ozU/hLCw9WV/QxT&#10;Nie1srHQxCw5CQrh7e7Bxiyrr1NoXEaTDVZO73O+9Nhooszi4P6DfbSN2QiSDZmRc7JBL+ByNA7J&#10;FzD9QSLZcDCTx0+4JrWPWEyePNkhL+NsSUePHq0ttW9Y1IuKusmrAccnOMn9xULl5PwkPz9fxavL&#10;xu3bt0PY2KTGLMSFCxe+5NVlgcZkMtlg9u/f/5NUHXHQc+bEq1sdkg2ZcdRkw8vNHcmGgxk8YIDR&#10;ZGPatGnPfLKxe/t2o8lGsyZNkWwYCPELYrfYl9xfLDZt2jSIV5WdBfPmmZyY3ZWq+0+t/KujoqAx&#10;FZpsMH379o2VqieEq1LFTnK2yXYh2ZAZR002fLy8kWw4mJHDRxhNNmZOm9aJV3tm7du3z2iyEREW&#10;jmRDhP6uAoxdL4VFdO2oW3KarA2xsUVWrmLy6sknTpz4jle3OxqPWckGbdcL4YFBJrerYVSUVa4T&#10;YwjJhsw4arJRKSwcyYaDmTV9RpzUPmLR79tvr/Jqz6wzZ84YTTZYsDdyXvWZ1zC6fqLUPmLBkhDi&#10;wavKFhujqWtwRISEZfGqdkfjMSvZYGi7FConZ6PviSx+HDNmEq9uNUg2ZEbOycaNGzfGSI2LRXSd&#10;Ort5NbtDsmGesaNGfSq1j1goypV/yKs9s+i14kL7wuin9Xv37sl+ArUF2k8f0CQtOZGwaFS/gcOc&#10;bBxVo47Jux6npqZW4FXtisZidrLB3Lx5s6+pI08sKLm26tFMJBsyI+dko1mDxgulxsXi9OnTvXg1&#10;u0OyYZ7jx483kdpHQjx8+DCEV30mPS3kp6+jfxh+ild9po0fN26s1P5hwSY42o+evKrs3b9/38vU&#10;pNzr88838qp2RWMpUrLB/DR58mipdYRgV8rNzMx04dUtDsmGzMg12aBJ+nV2kpTUuFhQ+f/xqnaH&#10;ZMM8NAmYvKgXP3nsmf6qoHJ4RZMnPdLryeYXPpObihEVkqX2DQsvF9d8Xs1huCnVRu/n4qZU5dFz&#10;bvdrhNBYipxs0N9ymWZNmp6XWk8Ifx/fFGv9zSPZkBm5JhtTp041mhVXr1z1Gq8mC0g2zFenWjWT&#10;t+GuUrFyPL35PLPXkxg7eqzRrw5Z8FvgO8wnd0ujv6fXaT8YTVjv3LnjcL9qSkhI+EVqW4TIzc0t&#10;z6vaDY2jyMkGQ8/Xm1TP5EXX2nzyyXFe3aKQbMiMHJMN+uNzUimMfyebn5+v5lVlAcmG+TasXduZ&#10;9ovRyYJFoK9/6q1bt1z5Ks8Uer18RPvA5DUY1E6Kx2fOnBnOPjny1Z4ZK1euZJcml9wvLMjbvKrD&#10;oOfcicZu9G/ilym/9ORV7YbGUaxkg6Fk6WOqa/I1vWvXrkW8usUg2ZAZuSUb9If3sdpZYXTy/vrL&#10;LzfwqrKBZMN8bIIM9PVLk9pXBqGZNHHin8/i/vvm66/3SeyPAlGvbtSNvLw8m10kSQ7Gjh7zp9S+&#10;YOHq7FzoxCdXbk6qDKltYtG1c5frvJrd0DiKnWwwWzZt6mbq3BQqexJ77lwNXt0ikGzIjFySDTYJ&#10;rVy+vJ+qvPGfTAUHBNyhyedVvopsINkomoSEhE9MvfEYhKZTu45HaT/K5i6/1kbb+rqHi2u2xL4o&#10;EGw/NqgXfffQ/v2f0N/QK7yJUsvH3d3o/ZImjx//D6/mcCaMH39OaptYsLsS03Nr168WaRwlSjaY&#10;4cOH/yHVhhDuLq7s/BSL3f8HyYbM2DvZoBfXyxcuXGgT6OvPblBkdALycnN/TJ/iZDnhINkouj17&#10;9myR2l8mQuPr6ZX7/dDvN9E+Vdn7zdfa7t27Fy2xD0yFhp1Q3SAq6kBubm447Z/3eFOlBnvO2XYa&#10;bLcuVqxY4bBXoV21fHkDqW0SojQkG7QNZUKDgowewWFRuULFDF69xJBsyIytk43MzMx3s7Oz/S5f&#10;vjwtqm7UZeqn0E+47moXdmfBj3kTsoNko3iWzF98WGqfmRmaQG+fhD///HM3vZ587f1mbA352dk1&#10;2XYabLe5oWFHCefPn38+LS3Nj/bPS7xZh8WeY7ZdBtupi+vXr0fzqg4nISHB5AXd6H3Ei1e1CxpD&#10;iZMNhr0OFeXKG/2VIYu5s+bs59VLBMmGzJhKNniwF5mlQ6ofyWjfuvUf9AKVzV0bpZhKNiiktt+m&#10;0bVTF1n9ekds9YoVi4rwlYqp0HipXVN//s9Pp7Zu3dqCXjOv8S4cWsLNhEbubm65Ettb1NCw6xp8&#10;3efra3NmzWlJ++c99sbPu3EI9F4VLLFduiAO+zUSGzttg9G/A/Y+zavaBY1BcmxFTTaY27dvRxf2&#10;N3/s2LHmvHqxIdmQGTOSDbtEhbCwxLi4uFp8mLJWSLJh9+jWtavdTzAzJTU1tXloUFCS1NhLEJoq&#10;lSolDejX7wc2sfKuHBJ9qv2/Vi1bHpPYxpKExsPFNeerzz9fc/PmzRDaR7K9j4ggMTHxmU02EhIS&#10;Sk2ywSxZsmSgVHuieJKdne3DqxcLkg2ZkWOy8WnLTxKzsrK86Q/QIX7ah2Sj5NhzPW/evEHssuVS&#10;21DC0FSuUCFj8/rNo6ifN3iXDoXtn9OnTzcOCQq2dFLGQuPt4pr1bd++Symx+Yh3KTs3btx4dpON&#10;69dLVbLBtG/Tfr1Um0L4e/tksUSbVy8yJBsyI9cjGxTsk9fDrVu3rqM/REf+GsXu4QjJhoCe65f+&#10;Ont2nJtCzU4YltyekgS7SunEiRM3sX54lw6Fxl3m0qVLVetWr2H0DrolDE392rUv0pu81S4jXVzP&#10;crJxvRQmG+xv0NfLO0uqXSGaN2kSw6sXGZINmZFxsqEL9hvsVcuXL2AvTj5sWUGyYR004bkOGzZs&#10;v5ebu1WOdmzbtm0lvaYc9sRS2j8fHzhwYLmft889C533ohef9+hxhfaPbM59eaaPbJSyr1EE7DVM&#10;7Zh87W7fvv0Qr14kSDZkxhGSDSE8XN0yjh8/HsCHLhtINqyL3ojLUKjHjRv3a/2oepnsugNS21mc&#10;CPLzT0lOTAzmXTksetP+aOfOndOaNWwUp1aqcqS2tZjxeMeOHT14N3b1LJ+zkZyQXCqTDebWrVvh&#10;1JbJhIOSrS68utmQbMiMqWRD4eR0jz45DbBU7N29d8DGjRsH/Dpz5oC+vXoNGDxw4MkWTZveUTo5&#10;mbx2vkFo5s6aNZ4PXxZMJRszf5k+8j8TJg2wZ6xdu/YzPtRSgd6Y34mPj68xdODgkf99/Tg/ktr3&#10;5obaWfH4zz//LPHZ73JB++cFig+n//LLgC8+/zxeVd75ntR2FyX6fdNvLm/ebui9ymSyQQnXW7yq&#10;wyks2WDv07yqXdAYrJZsMHN+/XWGVPtCUILwkJ7fIt0jBsmGzJhKNmx1BVH2h0bx9sZ1G7tUrljp&#10;ltRYDGNw/4GT+ep2ZyrZoD8QXGfDytjrJzk52W3RokXtmzdtVuxzGW7fvv0zb7JUof3Dko83Nm/Y&#10;0HTooKH/0JttsZKzzh06rOJN2gVtQ1kah9EJ+e+//67Pqzoceu2F0TYY3TbyDq9qFzQGqyYbTMc2&#10;bU3+7YaHhGTQfjD7a08kGzIjh2TDEDsk3LJZswuFfQ+9ZfPmCXwVu0KyIT/0phTYoW27WHoOTL6G&#10;xMFeb8SfN1Gq0Xa6LF6w4ICyvFORvgJcs2bNb7wJm2MTDY3B6PM5a9Ysh0021q5cWV9qm4QoyiRr&#10;DTQGqycbtI1l/bx8TB6F69unzyWqZ9avFJFsyIwckw3BjRs3+qucjN8rhX13n5KSYvfbbSPZkC/2&#10;BnY6JmZygK9fvtTzYxgBfn73aB2Hv9qmudj+efjwYUhkpUpm/aSWnaydlpZWka9uczQGo/eMGdC/&#10;/xVezeFMnzbthNQ2sXBVqi12Ce/ionFYPdlg6PXoWdg5WSt+WzGIVzcJyYbMyDnZYOjFpzb1nXyD&#10;ulGXeFW7QbIhf/Q6enHlb7+NoufE5K2uWUyYMMGsN7PShpL7yoH+/ilS+0QcUXXrJvBVbG5Av37X&#10;pcbEgr1P8GoOx1PtYnS/f/fdd3a/wRyNwybJBkMfIEdI9SUOdh0mXt0oJBsyI/dkg7keF9dManxC&#10;XL58udAXnjUh2XAc9Cb1vp+3t8lreLgqVbnP0tENMdruNzq2bv271H4Rx927d2vzVWxqzpw5naXG&#10;IwT5kFd1GDRmkyeH/rZ4cSte1W5oHDZLNpjvh30/Tqo/UbA74Zq8MjCSDZlxhGSD6dyu0yWpMbIY&#10;NmhoLK9mF0g2HAs9J6+rypU3+bXK0aNH6/Hqz6QObdtul9ovQgz/4YfDvKpN0XPnRP0bnZj37du3&#10;jFd1GNnZ2dWltkUIYver3tI4bJps0DY/36B+/StSfQpRObRCPNUzepl9JBsy4yjJxo0bNxrSmIy+&#10;yfBqdoFkw/HQ8+JLz4/R19P06dNP8KrPJHoTf1HtrDB6AzhXZ+ckqmOX2wl4ubga/cqBHZXi1RyG&#10;u9rF6H4ODw1Lsdd+FqOx2DTZYGi7/+Xu4mrysgg9e/ZcyqsXgGRDZhwl2aAX3hvs5DSpcbIgal7V&#10;5pBsOKYWzVsY/f7f38fnBq/2zDp06FAjqX0jBLHLV03du3afIDUeIeg9rQWvKnv0/uBi6ld3o0eO&#10;lsU1hWgsNk82GNo/HtSPyfOsdu/cOYBX14NkQ2YcJdlgIiMqJEuNkwV7UfJqNodkwzHt2Lq1ldRz&#10;JgRxiBsBWgttv8lzCZKSkirzqjZFf1PlqX+j46pRrVoajd0hLkPfvGHjP6W2gQX7cEXb+jGvalc0&#10;HrskG8yOHTt6S/UtBO0n9qvEEF5dB8mGzDhSstG0cWMkG2Ax9Ny8Sc+R0UkLycbTsionZ6OHsc+d&#10;O1edV7W5KhUr35UakxDx8fEdeVXZov2rNnW0tnG96Lu8qt3ReOyWbDBjx4wxmpSxoMQim/bnC7y6&#10;FpINmXGkZKNxw0ZINsBi6M3J5Cd38kwnG0zVilVuSu0bFseOHbNbskHvWyZPqvT38U2V8/PHxhZd&#10;J+qy1NiFoPeOMF7d7mg8dk02mNCAgESpMQgRWamy3liQbMiMIyUb4SGhSDbAYpBsFC66bpTRZOPk&#10;yZN2SzbouSlLf3cmTx4cNWLEWF5ddn7//fehUmMWItDPL4VXlQUak92TDXrO33NXq03+imz2zJkr&#10;eXUkG3LjKMkGTdqvq50Uki8eFkg2oKiQbBQuwNs7XmrfsLh+/brdkg0mNzc3VGpc4khOTo7k1WXj&#10;3r177ion0/enofeNUF5dFmhMdk82GHrNtTF1Qq1aoXiyf8+eaFYXyYbMOEqycerUqUgak6mJwW43&#10;KkKyYT7aHx/UqlrtBv37Ml9kN1euXKkn9ZyxoDc0u3yyZAlOzao1Dt+8edPukySN5QXaF0b/5ug5&#10;fJVXtZtqVaqaPHeDfUChcbrx6nZH+7Ssj7tnutRYhfii5+eneXXZoHHJItlg1q1Zs1BqLEK4KlXs&#10;xNp3kWzIjKMkGx3atTd6N1hFufL3eTW7QLJhHnqjfS3A1097TQEPFzd2B8dAXmQXK377zeiFqwb0&#10;73+dV7Op74YMOcL6Z5/e6BOw9hOavdy4ccPoLd3ZDdzo+XuRV7WblJSUj2k8RhMiFvT3+UgOCQdL&#10;NCIjKpg874DtVxrr+3wV2aCxySbZYNq1andIajxC+Hv7ZFGyIXnyLZINO3GEZOP27dstpMYnxPSp&#10;0+x6ASYkG+Zp3qjpWfG+YWfinz17ti4vtjlVOef74vGIY+WylTa/VsOaVat6GI5jwrhxy+w1qXfv&#10;3O2G4XiEoE/fN3k1u5v287RhUmMUh4eL62NK3uyWcNBz+ELd2nUSpMYmBEswjx492pOvIis0Plkl&#10;G+xvgpIJoxdDMxVINuxE7skGy/JpUjB5ItidO3d8eHW7QLJRuOnTphn96dqAb7/dSW8eNr1AFCUT&#10;+6TGwoIlQTSe13hVm7h582YnqbGwqBIRkWjruxtnZ2a3lhqLEHv37u3Cq9odPVfP14+KOik1TnGw&#10;8yTOnT1r82uD5OfnqyNCwowmbkJ82+cbu1wC3hw0PlklGwztVxWNodAbKxoGkg07kXOykZ2d7eeu&#10;csmTGpsQtWvVsvttpZFsmLZqxYq+UvtGHF7uHhmpqal9+CpWFRMT8yX7FCk1DhZtW7XawKvaBL1G&#10;PqbxGD35mQU792DWrFnj2cTKV7Ma6uND+rszeta/h4trDo3Z7ufciNF43g3w9MqRGq9hDB069Bdb&#10;7EcmLi6uj1ph+mRQFpGVq9ygMcn2hGQao+ySDWbr1q3RNA6jf8tSgWTDTuSYbNAf3StTf5rKTgIq&#10;9EVEf8x+fDW7QbJh2ictP9kptW8MgyUA9epEXabn32qf4rdv3f4V9WX0dcUmfUpyP+DVbWLH1q2/&#10;mkp+xBHg53cvPj6+r7UmJnq9Kjzd3E0ent60YcNIXl1WWMKhKFfe5FFQIYL8/O/l5uZW4KtaHI3l&#10;/aZNmsSa87y6OqsesLHzVWWJxim5HfZONhj2VaPU2IwFkg07kVOyQX9wH2/dsnWTq1Jl8lOeEIMH&#10;D57JV7UrJBuFW7NypckTugxCE12j5jXad+589RJjCew3ffqcLOzNf/CAwXa5a2hhd/40CA295vIz&#10;0zJb89Ut4uDBg+1Z2wZ96UWgnz+7WJbelRrlhMb2hrkJB3sthAYHX7t//74lX2dvjx05di+1b9bh&#10;fZ5ovM5Xly0aq2yTDaZ61WppUuOTCiQbdlJYskF/CC9bI+7evVv7xIkT9WbNmlX/+6HDrqjKO2VQ&#10;n4V+ChCifu3a1+kP2+jthW2pkGTDyXDb5RB86DZ1+PDhFuxnaVL7yWg4q3KWLlq0kD7N1yjquNnr&#10;Iz093X/OzNnsVyeFvrZ8vbzZHTbtNpHS9qn8PDyzpcZmLGjCfDLyu+//OXLkSE22f2j8RTriQfXf&#10;WLt2bVtTJ8sKwfqiPux6fpQ5aIzvermbPjpjGK5Kdc6OrVsX5mfmu9I+MfuEXKr7PNuHe/bsad2g&#10;bt1Cz8sQR7XKVbLYWHlTskbjlXWyQc/BCy5KlVlfoyHZsBNTyQYP9iKzRkj1ZVY0ia5/k15cskg0&#10;GFPJBoXUtts9aP/Z5Y6d1K9zpfAIo1eCLSQ01apEJnw/bNj1ft9802fNmjV9/vzzzz53EhP7UFJR&#10;jX0/vn379j5Dhw7t079fvwR3tUsmW8egDelwlsf1GGj/vNaja1f2ydi8ceuHxtvLO7l3z163enTr&#10;9s3C+fP7HDt2rM+NGzf6pKWltWX/UlLSZ8qUKX1GjRx1Liwo9DZbx6ANo5GQkCCLO5Cag57L96tG&#10;Rp6S2o5CQqMoX/5+ty5dE77p1fe75b/91ufvv//uc+fOnd5JSUmdY2Nj+2zeuLFPv77f9BnYr3+C&#10;j7t7KlvHoI1C44vuPY/Sc+0QN4tjaMyS2yiXZIPJycgIVDk5F3pUHMmGnZiRbMgq+vTpM11OiQZT&#10;SLIhyyB2STYY6rvM2NGjv5MaVwmiOJOzNugT+6PExESb/tqjMH+eOdORXXNBarz2iJ3btztMoiFg&#10;r7ORw4db+nVWolA6OT9av3btF2xsfJgOgcYu+2SD2f/HH6OkxikOJBt24ijJhptSde/ShUsN+LBl&#10;BclG8dAnxQ9bNG9xSWp8topAb5/0rKwsWSUaAvYcLV269ITUuG0VlIg9Pnv2rCz/7swVHx8f4Ovp&#10;mSS1fbaMZo0aXbL1yceWQuN3iGSD6dmz5wKpsQqBZMNO5J5ssIvxJCQksAsbyepohhiSjZLRaDSh&#10;wYFBZp/gZYlgJwcOHz58j5xfVwLaP//3Te+vj9K4i330pjgREhiYRn1/xIfh0Oh5LhMbGzuStsvm&#10;f6vuLi5pDx8+lNW9ToqKtsNhkg32N105LNzoBdSQbNiJHJMN9rv0BnWjz9AnX5tfxbE4kGxYBk1s&#10;iqYNG/5BiUChJysWN9hJjtUqV91LfVnsFwi2QmP+94QJE5b5eHoV68qJ5kZEaFjytWvXqvFuSxV6&#10;3b9w8uTJKf4+vlbdhywqhYYlpaamhlOfDnNuhjG0PQ6TbDC0z98zdn0TJBt2Yu9kg33CDPbzT+7W&#10;pcvtQQMGjKI3VA96obzNh+cQkGxYFo3ttcOHD3fu0qnTX+w7bqnxFzXc1S5pvb78chK9vsrzbhwW&#10;7Z8X6O+2addOXWf6uHtY5IgQ2889u3U7npCQ0Jjad6jzCYqD7cMrFy/W69ix40FLnhtD72cPhwwY&#10;cCA/P9+lNO1H2jaHSjaYBw8e+EmNGcmGndAfxPNJSUlv2DKoT73gQ3FYaWlpvpmZmeGOEizB5EOX&#10;PXp9vJaXl6dY8duKtj9PnXqgSaNGN5ydnQv9NYufh/eNEcOHX5g2bVpbtj61UyonUNou9tPLt/fv&#10;3992wdy563t0637DQ6E0elt4IVQKZeJXn312Y9SoUd1v3brFPn3b9PLsckIJ6Kssyfpp4uT+HVq3&#10;vqFycjb/qIdSldPrq69uTJs6rUteep6CtcWbLVWk3sdZ0PbK+hohUmNmwYsBAEyjybGsqeDVnllS&#10;+0QcvBpIoP1Thu+nF3Jzc0NTUlJCb9++rQ32/5ycnCBhP7K6fDUAAAAAAAAAAAAAAAAAAAAAAAAA&#10;AAAAAAAAAAAAAAAAAAAAAAAAAAAAAAAAAAAAAAAAAAAAAAAAAAAAAAAAAAAAAAAAAAAAAAAAAAAA&#10;AAAAAAAAAAAAAAAAAAAAAAAAAAAAAAAAAAAAAAAAAAAAAAAAAAAAAAAAAAAAAAAAAAAAAAAAAAAA&#10;AAAAAAAAAAAAAAAAAAAAAAAAAHiWJCUlvXHnzp0IITQazeu8yOaePn36/N27d/0PHDjQ6+vevWMr&#10;h4fHBnh5xTaqVy920bx5f58/f74K1XmFV7eqtLQ0J/F+yUtPd+ZFZmHjFK+fnp7uz4tKhJ6ft8Tt&#10;SkVqaip7Hj+mMZSlKMNXtSv23F67di1iz849Me3bt48NDQiIDfTzi231ySexGzduPHrp0qUINl5e&#10;3apoH/mI91diYuJrvMgsWVlZ74vXp339f7wIAACk7N+/v6KLQvlUiJMnT/7Di2yGJpkXZ82Y0c1V&#10;qc4Rj8VIaLp37XY9JSWlBl/dKjp16jRO3G+gn38WTSqv8uJCsQlfvP43vXpd4EUl8tdffx0Xt2si&#10;NCx8PTzTRv0wYjTt4w95EzZF/b69YP78P1TlnB8YjK9AqJ0VT4YP+W4jrfMvvrpVRFaqnCfut3vn&#10;zkV6bqb/Mr2HeH36m1nHiwAAQIq9k43k5OSgYP+Ae+IxmBM0MWm+7dt3PSUAL/OmLMow2WAxYsSI&#10;Fby4UPfu3bN3sqEXbH81b9T4aF5enhNvyuo2rF3byE2pzpUaj6mgsT5esWLFLN6MxRkmGyxiY2PN&#10;Tl7nzJqFZAMAoCjsmWxcu3ZtBvs0K+6/qFEhLDydPglb/KsVqWSDQnPr1i1fXsUkuSUbQrgqVU82&#10;bdrUnDdnNf+ZOHEN9ceOrkiOw5zo2LrNbXpuLf7VilSyQfGY+nqBVzFp4bx5SDYAAIrCXskGJRrT&#10;qb8CkxH7BD5v7tyziYmJwTk5OcEPHjzwycjICL4UGzsgwM8/1bA+C1eFOocmihd50xZhJNl46q52&#10;yeVVTLJVsnH48OHeFy5cCBbin3/+qX1w794LPXv0uKAs7/RQXFcIto/Pnz+/gzdpcdOnTt0m1S9F&#10;3h+7dy9PTk5mz6s22P8P/vHHNBpTtkT9p/Wj6ydZOuEwkmw8bdWy5WFexaTFixcj2QAAKAp7JBtX&#10;rlwJZofKxf2yCXDN8uW/FZY0aDSaMH9Pr3TxuiwqR1TI5FUswliywWLHth0beTWjcnNzbZJsxBw7&#10;Fs2LJNH+UrVp02Yn1S2Q2N1JSGjIq1nMkSNH5hj2w46mpKSkDORVjEpNTa3trlIXSJC+7d13Hq9i&#10;EcaSDRbXr1+vzqsZtWr5ciQbAABFYetkg51k6evppXeOhptK/SQuLs7sQ/ssIWnbqvUdcRss5s6Z&#10;O5VXKTFTyQaFJj8/34VXlUTJRph4HXslG4KcnJwAd7WLXoJH+/0R7cs3eJUSo+e2HLWr97WYn7dP&#10;Mi3/iFcpFI3n7ZCAwALJ5OnTp6vyKiVmKtnw8fDMpfGa/EXW+jVrkGwAABSFrZONhfMWLBf3p3ZW&#10;sESjGS82G0taGtVvcFvcFsUTmqze41VKxDDZWLdmzWzx42pVqqRSX0Z/VsomTaqnO5pg72SDYSfj&#10;qpyc9RKOfl9/+ysvLrFPW7ZMFLfNkht6nor8s1Dad+94u3tkitsK9PPLpuVmnVNRGHGyoXRWpLRq&#10;0eKQuK/BAwZs5lUl/b5xI5INAICisGWywSZn6kPvk+/06dM38eIiYxOZq1KlN3kO/Pbbkby4RAyT&#10;DeqrfPVKlfWOpsyfPXssr14AbWtZqiOrZIM5ePBgH/H6lOw9pG17kxcXW05Ozodqhf7JvufPn+/E&#10;i4ssOzu7OvtqTdzeiSMnavHiEtFPNpzZkZfX6f+PhGWs3+vXr1fg1QvYunUrkg0AgKKwZbIRFxcX&#10;Ku6LvanTpFyiEzs3rl8/ltrSTUpuSlUyS2p4cbEZJhvkQwpPdiRGWKZ0cn5EE9W/+Sp6qK4skw0a&#10;1/NhQcFZ4jYu/nOxGy8utvFjx84VtxkeFHSHFxVb65atzonb7NKx42VeVCLiZEPl5PyQ9slrLLkR&#10;90XP831evYC9e/ci2QAAKApbJhtD+ve/IO5r8qTJZ3lRsdFk/y61pXd0Iz09/W1eXGxSyQZbPv2X&#10;X6aIlzdr2PCidgUDck02mIULF/4qbqNXr15zeVGx+Xr5pIjbpMRyOC8qNnpu3cVtsuBFJWJ4zoZw&#10;ZKdRvQZ6r881K1fu1a5gYN++fUg2AACKwpbJhqq8s94vDa5evRrGi0ok0NvnurjdQ4cONeJFxWYs&#10;2WBJhIebW4a47PLFi99rVxKRc7JBk2t5Wlc3tob1GpToKARt6wvi9lgQi1wF1LBdGnuJLw1uLNnI&#10;z89Xq/V/JcWOvHlqVxI5fPgwkg0AgKKwZbJB7RtOHBa5D8vo0aMPi9udNmVKY15UbMaSDSYtLa2S&#10;uIx9tULb8gEv1qL6ck42PmJfYQltuDopLZ5s8KIS8/P0jBO3SwpM/kVlLNlgVq1YMUFcVjE04h71&#10;+Twv1jpx4gSSDQCAorBnskEscrGm9evX6yUbw4cPt2qywUz76edT4vImDRok8iIttm20XJbJBsPO&#10;VRDaUCu0584U+yqsDx488BePiQUvKrH69epdEbdLrJpsUPvP16hW7aa4/JepU8fzYq2zZ88i2QAA&#10;KIrSkGxMmTJFL9mYPHmy1ZMNmqBe9XRz05u0Ll241JEXO1ay4azIo/G+xIuKjNa12pGNUP8AmyYb&#10;DPWh93UKOxH4zp07Kl783IXz55FsAAAUhT2TjYyMjEBeVCIVQkOPidvduG6d1ZMN5uLFi5+Iv45w&#10;U6uzaeLSfjVE9R3mnI0AH19rnLOh99VDcRm2S2N340XFVliywcyeOVPvejC1a9W6Ttuk/ZXTlUuX&#10;kGwAABSFLZON2tVqXRT3deHcuda8qNjYpOaudtE78TQhIcGDFxebOckG06FNW73Jv2f37hvYcqov&#10;52TDi9bVje2rzz4rabJRVuWk0F2nggVR8+Jio3F+QG3pJRu8qETMSTZo/M+7u7jo3Rb/xIkTP7Gy&#10;a9euIdkAACgKWyYbR44c6SruK8DDM5sXFRtNFOx8Ad2ExG4+RhNFie8Ca26ywSYqKte7mNXVq1fr&#10;UH3ZJhtffPb5KnEbU/4zZRAvKravvvhC7zyHoQMHbuVFxUbbOl/cprerm955McVlTrLBZGdn+4nr&#10;8ROBP46Pj0eyAQBQFLZMNuiNml03Qe+T6v379715cbE0jK4fL26vW6dOFhm/uckG8+jRo1riuopy&#10;5e/Ttr5K/5ddskHb8YqrkzJfWJ99DUTe5cXFtm3btk7icVGU6NLxtO6LhleHXbFiRQdeXCLmJhvM&#10;3Dlz9C5lXj2yavrt27c/Ey9DsgEAUAhbJhtMVO06V8X9+fv6FfhpobliYmK+FrfFgj51mn1DN1OK&#10;kmwwLZo1uySuP2niRHYeieySjSH9+y8Qr1+nTp04XlQitH9ecVe76JIYFq1atlzLi4ts/Nix68Vt&#10;8aMKb/HiEilKskHb9ZKnq7ve7e/pOdA7IRnJBgBAIWydbMTGxoZQP3pHNzq261jkQ+6UVESonfRv&#10;Ux9dq24STQ4lvlQ5U9Rkg01Y4l8wGIYcko2Y48d/Fq/Ljmrk5+e78uISW7hwod4+Y7Fs6dIi3x5+&#10;zYoVTVhyIW5n9IgRq3hxiRUl2WDOnj3bgOrpXrNuKrVuXRZINgAACmHrZIPp0bWr3pn+LGpWrXGY&#10;JnSzbneekpLCbt+uNxlRsGtFOPMqJVbUZINZtmzZUPE64rBnskFjLzt10k96lyhnMbBfv4O8ikVQ&#10;P2UqhkfoXbZc28833yyhMrPu2Lpm+fIFhomGv48vu+Pra7xKiRU12WDafvrpXvE64kCyAQBQCHsk&#10;GzRxvFghJPSuuF8ej/7Y/cdyevN/n1fVQ8uDa1avnkz19I6MsLh69WptXs0iipNsUJ2yNapV07vN&#10;uhD2SDZof7ns3LZtl4dKfV+8DovwkFCjNxorCerzVcNkgYWnq9uD5OTkCbSPCnxlxvYbrVfZ193r&#10;nuF6rK2cnJxgXtUiipNs0Bhfobp6v3oSAskGAEAhDJMNHmwyNxpSE0ZRURsv+Hp5F/gUzEOjdFKk&#10;fNLyk0ufdelyKSQo6DJbZlBHG+yrgJiYGIsmGoxhskETpVnXd6CJy01qsrVWskFR4PkRhbieLiIr&#10;VDhP47TIpeKlUNsRLkqV3k9hRUHjUiV0atv2Usc2bS95KF2T/rtMui4J4M1aTHGSDSYvL6+KeD0h&#10;kGwAABTCSLJhMiyRbDAs4Wj1yad6vyYpSrATEtn36bw5izJMNu7evat3yWpTZs2YwW57rzdWKyYb&#10;ZgdLzEaMGLGM9rtFzmsxhfp4JzwkNF1qHOZEkG9AkjUSDaa4yQbTomkzvWvFsECyAQBQCHsmG4Lf&#10;N2362sPFNUeqL6lgk2bPbt320yRR4p9sGmOYbNy8eXMSLyoU2z+ebu5p4vXtnWx81uOzv2h/OfFm&#10;bIL2wytjR48eT/0bPcpiGOyo0OQff2TneBT78umFKUmykZeXp1A5OeudCIxkAwCgEDExMUGNGzW6&#10;WpSwdLLBUJsv7Nu3r+mnLT/R+2msOLxcXFOm/vTT4KysrGJfv8Fcw78f3r9xdPRVIeLj4wfzIrOk&#10;pqaGi9efOGHCLl5UIpcvX14nbtcwPm3R4mqPTp2ujh49+urqlSsnHTt2LJom01f56nbB+l+3bl3v&#10;yhUqXpd6XllERlS4+duSJd3odfAOX81qunbt+o94n9H4ivSV0pYtW34Qr3/h/IWZvAgAABwJTTpv&#10;0CTgzYL+b7FfmYD90XNaXnhuKf7NFwM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lArPPff/mp37fDzvGNUAAAAASUVORK5CYIJQSwMECgAAAAAA&#10;AAAhADAOwb6HMgAAhzIAABQAAABkcnMvbWVkaWEvaW1hZ2UyLnBuZ4lQTkcNChoKAAAADUlIRFIA&#10;AAJsAAAA6QgGAAAAmXdrZwAAAAFzUkdCAK7OHOkAAAAEZ0FNQQAAsY8L/GEFAAAACXBIWXMAACHV&#10;AAAh1QEEnLSdAAAyHElEQVR4Xu3dC5gjZZkv8CAoiCgKDHNhplNVSVX66HpYRT2KF9TVR3SYSdIs&#10;e3S9ry4cdccVBpzuVDXt7up6OY+ruN5lvayuyqhAJ+lRz3HF++2AlxWF6aRnAAVFRBRBVJA539e8&#10;X/eX9Fv3SrrS/f89z/+BqXq/76tO0smbdFIp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BAXFPlTRumx0uH6J8AAAAAkCdexbhYNmsyDaf4GtoMAAAAAHmhmjUZ1zE6tBkAAAAA8kJv&#10;2GRoMwAAAADkBRo2AAAAgJxDwwYAAACQY55jvry/YRPbvkm7AQAAAGC1eY51R3/Ddl/TZryBSgAA&#10;AABgNXHNmgqVAAAAAMBq4ho1FSoBAAAAgNXENWoqnrGlQmUAAAAAsFq4Rk0PlQEAAADAKjmMa9L0&#10;UB0AAAAArIYGc0qP/sgvhadyAAAAABg2t1L6Ndek6fHKxlepHAAAAACGjWvQuFA5AAAAAAwb15xx&#10;EaX3u28EAAAAAAwV15xxaZTHzqQhAAAAADAsk1u2HM81Z1xcx7qThgEAAADAsLjj1kGuOfMLDQMA&#10;AACAYfHGjdu5xswvYshh940EAAAAgKHwxs1YDduUXZygoYtmNm8+Wmx7Lv0TAAAAALIWt2HzbPMq&#10;GlpwbeOLi9sq1r20CQAAAACy5pWs/9vflIVFflBBNmn6NpoOAAAAALJ2gbXtMXrjlTQ0HQAAAAAM&#10;AteAJYk3XrrXc4o1mhYAAAAAssI1X2nSqJi30NQAAAAAkAWu6UobmhoAAAAAssA1XGlDUwMAAABA&#10;FriGK21oagAAAABIa/fGwoO4hittZjZsOIaWAAAAAIA0vHGryTVcaTNV3vZMWgIAAAAA0uCarSzi&#10;2pZHSwAAAABAUqcXCkdyzVYWcZ1ik5YBAAAAgKSmy9ueyTVbmcQxv0vLAAAAAEBSbsW8jW22sohj&#10;/ZyWAQAAAFgfZBMk/nPYff/KxoomK+PMFApH0FIAAAAAa99SE1QsjtOmVDxz6yP15mpQ8RxjmpYE&#10;AAAAWNt6mqCK9bvp8XSnzWjY1q36nIPMhXbxebQswOBM2mOWVzH/0nXM89xKseHa1jnT9rYni12Z&#10;vjQNAADgh2uEZDzb+COVxMLNNcjQsgDZkC8Ri4bsc9yNLSjeuHG761iTYoqhNHEzhcL9ZorFh/qF&#10;yjKxq1w+kltDhcoCnVUoHM6NHVRo2UDcuEGFlgzEjdNz7tatD6TSgTm7ULg/t7YKlaUybRvniydA&#10;v+d+j1S8cfP2RsV4NQ1Jhfs5VPZYDzuWynIp6PecSgaOW1sPlQ0Ut66Wo6gsEDMuSSKtNSjc74pK&#10;3KbNqxjv5uYZZDxn7OW0PEAyZ2/efLRXsb7N3cCS5kLbeDFNPxAz46bDratCZZnwytY0t4YKlQWa&#10;LBWfwI0dVOQDHS3Nkg/U3LhBhZYNxI3rD5UOjOsY/5NbV4XKEhEPKF/n5gyL+N38AU2RCDenijtu&#10;3kJluSSO8d7+Y1ZxnWKHygaKW1uPaxvnUOnAcOsux3o9lQXix2aThm3815RdfC4tNTDc2nrc8rYS&#10;lYbixg8jtDxAPJNbthzP3aCyjOeY/0TLZQoNW3DWasPmVsyfUvlADKJhmyobp3FzxY14QJygKWPh&#10;5lIZgYaNPW4VKhsobt3+hP2+pcWtuZzVb9j6I5rYd4nLJPNPR3Jr9Uc+rlG5L3E/chY3dhihQwCI&#10;Tp4fhrsxDSqvNbc+kpbOBBq24KzVhk3m3K0POY6GZC7rhs11zI9w8ySNmO8bNHVk3DwqeW7Ypm1z&#10;O3fMeqbMEzdS+cBw6/ZH3G5+S+UDwa25nPw1bCriCfsfs3wrA7cGF9exXktDVpCNJDdmWKHDAAg3&#10;uXVrmbsRDSPiweH3dBipoWELzlpu2GRoSOaybNimHeM/uDnSxqsY/0lLRMLNoZLrho05Xib3UvnA&#10;MGuyaZSMZ9GQzHHrLSe/DdtSKsYNdBipsHP7xKtY94onOJfS0EVuxXwTVzvMnF0oHE2HA+BvyjG/&#10;zN2Ahp1dhcKRdEiJoWELzlpv2ETTcjENy1RWDZt48K5y47OKVyrVaKlQ3HiVvDZs5xYKD+SOl4so&#10;H+gHnbg1/UJDMsettZwRaNhEZAN1VqHwADqcRLh5Ry2T9kn/g34cAF6jYtzC3XgixTZv8sZL7xW/&#10;cH9/oWO+TH4adNqxWmxtxOwpFx9Fh5YIGrbgrPWGTUZ+WIaGZiarho0b6xfPNm73HOOH8gGN2+8X&#10;WioUN1Ylrw1bwzZnuePlImr/gYYNBLemXzzH/B4NyxS31nJGo2FTcR3zFXRIsXHzjVoaFfPN9OMA&#10;rNSoWHdxNxy/uLZ1sGFZj6HhkYgGbpKbKzCW9UQaHttaa9jkqVSyjFgy8FWHsIaNmzNNaNlA3HEE&#10;Rdzx301DM5NFwybfZ8aN1SOas3vOLxY30ZAebmnLNtc2/8CN0+NWzEtoSCBurEpeGzbuWINCwwaC&#10;Wy8ojbGxzTQ0M9w6y0nfsHmOdQf3e7sijvUl8TvS4eaIE7GeeE4ZHzfXqMUbwp/xYUR5FfMX3I2G&#10;jW3N0rDE5MeqvYoReI4pPX4PWmHWWsNGZUMT1rBR2VBxxxGWKcc8l4ZnIouGjRunx3PMq6g0kFsx&#10;vsaN10OlgbhxKnls2OSTRe5Yg9IYOyHzJknh1guKW7H+REMzw62znAwaNtvaT2WxNezin4snILFP&#10;CyWecDyfpoiMm2cUQz8OwDLRrO3lbiz9kQ0WDcnMpG09j1uLiyiP/R4UNGzprJWGTYaGZyJtw3Zh&#10;yOkC5CtnVBpJwzHv5uZRmTz22IdRqS9unEoeGzbx4P9r7liD0hi3rqXhmePWC4vnWJ+n4Zng1ljO&#10;6jZsOnmy5zh/2t9tbTyRhkbCzTGK8WzzCvqRAOQDz7YncTeU/kzF/MRZXPJPP9y6/aHyyNCwpbOW&#10;GraGY9xMU6SWtmFzK8bN3DiVmZhvupYPaNw8Kq5T/AqV+uLGqeSxYeOOM0poeOa4taJEfmsGTZEa&#10;N/9y8tOwKdMVK/IH3GhIJNz4UYznmO+gHwkg2g17yt72OiofKHHjDG/aHKtF5ZGgYUtnLTVsi7GN&#10;TD55lbZh48boobJYuHlU3Ip1G5X54sap5K1ha9imyx2njGublzTs4qe4fTJeydhJ02SKWytqaIrU&#10;uLmXk7+GTdrzsOD7GBXxpP7LNCQUN34Us3tso0k/Eqx38pePu5HocSvFN1H5UIhfyt9xx6Fn98bC&#10;g6g8FBq2dNZcw5bRG3kH2bB5peJFVBaLaEb/yM2nQmW+uDEqeWvYgv6cJhuA3YXCg7h9MvLVfJom&#10;U9xaKqKJvJzbriKO6e9pmlS4uZeTz4ZNkt/DzK3XHyoPxY0dxUyWxk6hHwnWM3meG+4GosdzSj+k&#10;8qESawe+t0F+ITaVhkLDls4oNmyevem/cdtVvIrRpakSG2TDNmlufSyVxSJfWeLmU6EyX9wYlZw1&#10;bPfjjlGFagJ/HirJFLeOyuT4luPlhwy4fSpiitRfW8XNu5z8NmzSrvJxD+HW1NNwwl8plrixo5go&#10;r4zDOiCe0YW+YZdKhy5KM3l+xC/vRcOWzig2bIs1IZ9AfuWGDccsTpbQIBs2t2y+jMqGijsWlTw1&#10;bK5jfYU7RpmGY3yGysR9nP+rWo2K+X4qywy3jops2HaVy4ENiTzPHk2VGDfvcvLdsEl7SsWncuvq&#10;EWWhjS03blQjnmAufvuDfK9jozx25uIPCOsLd8PQ41kn2VS6KqYd8x3ccam4thnpO/nQsKUzqg2b&#10;xO3TQ2WJDPRPoo45kD/ZheGORSVPDRt3fCozxWMfSmWFqfKmDVyNCpVlhltDRTZsskbcb32O268i&#10;HpxTvb+Om3M5+W/YJNmgcGuriP2/oFJf3Li1lKTnp4MR5DnFwF+IQZxoNAnu2PRQWSA0bOmMcsPW&#10;sI0XcftVvIr5SSqNLYOGLfDP/qIk9Z/H4uKOQyUvDVtjbOzR3PGpUNkSrkZlatOmDVSWCW4NFdWw&#10;Sdx+PVSWCDffckajYZO4tfVQmS9uzFpLo1z8G/pxYS3jrnw9k2Ph52wahgvLxZdyx6filY13Uqkv&#10;NGzpjHLDJskzs3M1Kkn/NJq2YRPjA0/r0RgvZX5S1TDccajkpWETDcOvuOOTEQ34Pipb4laML3C1&#10;Mg0723OycWuo6A2b/Lo9rkZFPNH4LyqNjZtvOaPTsLmV0j5ufRX5ZIxKWdyYtZhJe8yiHxnWotMK&#10;hSO4K14PleYCd3x6qMwXGrZ0Rr1hk7gaPVQWS+qGrWKcw43rD5UPBbe+Sl4aNu7YVF5QWPnp8Vef&#10;eOJGrlaFyjLBza+iN2yS61g/5+pUkn4jAzfXckanYZO49VXkp4SpjMWNWatpVIx3048Na830uPlT&#10;7kpXaTjmy6k0F6Zt40ruOFWozBcatnTWQsPm2sa7uDoVzzZ3U2lkaRs2iRvHxasM9kvLFW5tlTw0&#10;bK5tvoc7NpmgB3CuXiXLD3hw86v0N2wSV6cS1pD44eZazmg1bN64eTt3DCpUxuLq13wc6yb68WGt&#10;YK9oLVSWG1NjYw/njlPFs086mUpZaNjSWQsNm8TV6aGyyLJo2MSD8jXcWL/IL9SmoQPBramSh4ZN&#10;NjHcsck0KsbXqGwF0ah8nxsjI5r5WF8BFoSbX4Vr2KbK5jO5WhW3YoV+O0U/bp7ljFbD1rDNx3HH&#10;oDK5ZeVlqnD16yXivul6uhhg1HFXsIqX0UlFs8Ydq4rnGJ+mMhYatnTWSsN23ubNJ3C1S3HMX1Jp&#10;JFk0bBI3Nkpcu9igKTLDraOy2g2bPKUBd1wqVMa64PjjH8yNUaGy1Li5VbiGTeJq9VBZZNwcyxmt&#10;hk3ijkHFs/1feebq111KxrPo4oBRdFahcDh7xVLk9xtSaa5wx6rilc0DVMZaaw3blGluzDK0rK+w&#10;ho2bM01o2UDcceihshUaFWOOq1dplLZVqTRUVg1bQ9ypcuOjxrWtW6czOhs6N7/KajdsDdu8lTsu&#10;mSh/PhR1vq/OeY71TSpLhZtbxa9hC7tPFj9brFO8cHMsZ201bDJUtgJXu94iz0NIFweMovOc4FcZ&#10;GuPmFJXmCneseqiMtdYatqwzE3L6iLCGLevQsoG4cXqojMXV66GyUFk1bJLrmK/g5oibsE/OheHm&#10;VFntho07JpWpkhn6HZNuxfwJN1aFylLh5lXxa9ikRsV8MzdGxXOMaSoNxY1fzug1bPKca9xxqFDZ&#10;Clzteou4GA6779KAkeQaRpG7YlVEyeH3VebLdMX/PSgyVMZCwxac9dawXWCdZHNjllIJfsVWybJh&#10;k6bMk/47N0+SvLa07RE0bSzcXCqr2bBNO+ZjuWNSobJQ3FiVV2RwKiNuXpWghk3yHDPwe2DF7+kR&#10;VBqIG7ucEWzYHPMq7jhUqGwFrna9xXWKp9PFAaNoplQqc1esCpXljueUPs4drwqVsdCwBWe9NWyS&#10;G3Jutt0bN644PUS/rBs2xYvwlXFR0iibN9KUkXHzqKxqw8Ycj0qUP4cqoj7sZMWpcHOqhDVsEjdO&#10;D5UF4sYtZwQbNtv4GHccKlS2Ale7HiMuCrzKNqrQsK0MlWUCDVv60LKBuHF6qCwQN04lShMwqIZN&#10;mnl44QHyvUvcvHGS5fuf8tqwNRxjjspCuY7Z4eZQobLEuDlVojRsYV9bNVnaFvq1Vdy45Yzin0SL&#10;gX8uprIVuNr1GLdi3UUXCYyaCH8SzSWvYnyVO14VKmOhYQvOem3Y3NKWU7mxKg3H/BaVsgbZsCkz&#10;mzcf3XCsH3PzR43rWHfSdKG48Sqr1bBN2+bbueNRESWRX0GQf1bk5lDx7OJLqDQRbk6VKA2bxI3V&#10;Q2W+uDHLGb2GTTTZvufek6GyFbja9ZpGxcQXxo8ieafBXaEqVJY7Ya82UBkLDVtw1mvDJrkV4zfc&#10;eJU9lnUsla4wjIZNJx4oJ7h1oqRRNi+jaQJxY1VWrWFjjkUPlUXGzaGHyhLh5lOJ2rCFvcfSc4wu&#10;lbK4McsZyQ8dJHqyztWu59DFAqMk9GupyoYoyR/2WCnyU0RUxlprDZs3bjWzjFgy8BWKsIaNmzNN&#10;aNlA3HHoobJIuPF6qGyFYTdsmvtNiwaMWzMoNDYQN05lNRo2+T2J3LGoTNnGx6g0MrdifYebS2VX&#10;+biHUGls3HwqURs2qRHyISv5XaRUugJXv5zRa9gatjHPHYcKla3A1a7nnLt160l00cAo4a5MFfmJ&#10;HCrLFe5YVeQzMCpjrbWGjcqGJqxho7Kh4o5DD5VF4jrmW7g5VNyK4VFpj1Vs2JZcWLFeyq3NpmKF&#10;fvqVHUdZjYZNvprEHcsg45aNL9DysXHzqcRp2CRuDj1UtgJXu5wRbNgq1l3ccahQ2Qpc7XqOVzGv&#10;oYsGRgl3Zark8Q2KYSeWFM+yz6FSFhq2dNZ6wyZ5dvApFeRZ9ql0SR4aNkU0ne/jjqE/VO6LG6Oy&#10;Gg0bdxzDCC0fGzeXStyGbapUfBo3j4p4IsF+FRdXu5zRa9i4Y1ARDf3HqWwFrn49J+4HkCAnXKc4&#10;8BNIZsm1i8/jjlOFynyhYUtnPTRs4knBA7h5llIxfk+lS/LUsEmvrZiP5I5Dj2dZNpWzuDEqw27Y&#10;GrZxNnccw4hrbH0KHUYs3FwqcRs2yauYv+fmUpGfJqbSJVzdctZWwxb0Zz6ufr2HLhoYJWGvWDVO&#10;OGEzleaCPMUCd5wqVOYrScPGvaISBRq24eCOQw+VxSIeHD/JzaXilseeT6WL8tawSY2QT1R6jvlT&#10;KmVxY1SG3bCF/d4PMqJZTPSF8NxcKkkaNombS6XhmH+isiVc3XJGq2GTb0fgjkFFlPi+/5arX++h&#10;i2bRHmvzGP0v5B13Zeqhslzgjk9F3HncRGW+gho2tzR2KpUtEQ96v+WeuUaBhm04uOPQQ2WxcXPp&#10;obJFeWzYJO5YVOT7gaiMxY1RGXbDxh3DMEOHEQs3j0rShi30lUZ7279R6SK2Zimj1bBN24bvWxVk&#10;Q09lLG7Meg9dNIv6/w05FvZnUfkgTaWrynPMD3PHpzJpF59Dpb78GrZd5cKRVLLEqxg3yH1o2Jat&#10;p4ZN/smQm28p2ikVRrFhk6EyFlevMsyGreFYLe4Yhhm3VHwTHU5k3DwqSRs2Kc57LLn9yxmdhi30&#10;nHkVI/Grxes1Lr1y7DnGB+W/xZOBi+W/Z8rHPUTs+w/5/5BT/Vdmf6hsVXHHpYfKAvWfGqBhW5+i&#10;XT3EneJ1qiZpw+aWjA/pa/WHygKhYQvHHYceKkuk4QSfRkC9DyyvDZtbMdrc8ahQGYurVxlmw8at&#10;vxqhw4mMm0MlTcMmcXOqeOOlpVebuP3LGZ2GreGYd3Prq1CZL24MEpBK8Pn9YJV5Yd9ZaBviidvq&#10;kZ+CYo9Lxafx6nfu1q3HyXr5EvprxsbY9+f1XxaJX2GzjR/q8/SHygKhYQvHHYceKkuMm1OPrEna&#10;sHnj1gxXr0JlibniQZmbV4XKWFy9yrAatvOLxU3c+irico/UdEThiQcpbg2VFxcKR1FpJNwcKmkb&#10;Ns8xL+XmVZG3R1nH7VvOaDRsu0O+kUdvUP1w4xD/NCrWbXTRQR7NhH0yTuTszZuPpvKhumDbti3c&#10;8eih0khEI/Vp+t8efi+7J36FzTb+wM2nQmWB0LCF445DD5UlNl0qncLNqyIePL+XuGFzijWuXoXK&#10;EpPfasDNq0JlLK5eZVgNm+dYP+fWVxElgd/MEYd84zW3hkrc81Jyc6ikbdgkt2L9iZtbRZQcxm1f&#10;zmg0bNy6PakUP0qlvthxSGDoooO8atjmtdwVp4dKh4o7jp445ieoNLE95S2PYucWSdqwcXOpyDtb&#10;KguEhi0cdxx6qCyVhmPdyc2tIprzc7jtKjTNCrutjSdy9SpUlhg3p0qaN2oPq2Hj1tZDZZnh1tBD&#10;ZZFw41WyaNimNm3awM2t4laMm7nty8l/wybWCPwaQhkqDcSNQ4JDFx3kGXfF6RF3Ar+h0qGQDyrc&#10;ceih0sQa4sGHm1clScMmmt/t3FwqF9rGLioNhIYtHHcceqgsNW7uqKEpVgg9rY5t/TuVJsLNqRL2&#10;u8yNURlGwybWeBW3tsr55Q0lKs2M5xQv4tZS2eNYT6LSUNx4lSwaNkkc77e5+aMl3w1bwzF+y62p&#10;p1E25qg8EDcWCQ5ddJBnkyVjJ3fl6RnWG03DXvKX2WNZic8f49rF13Fz9idJwxbWaM5E/PMyGrZw&#10;3HHoobLUXNtscPNHCU3B4upVwl4FCzK55cHHc3MuJeTBjh1DGUbD1gj/k98g3I9bS8WzzTuoLhQ3&#10;XiWrhk3i5o+W/DZsrmMGvp1EhcpDcWOR4EyOjVl08UGeeY71Pe4K7IltXUflmTvP2XwCu2Z/nGQf&#10;PfYc81x2Pp/EbdjccvED3DwqcR6E0bCF445DD5VlQjRtkR5I+kPDWWEPTp5dehGVxhLlPU73VfK4&#10;MSqDbth2FQpHcusupVL8NZVmjl1PC5WF4saqZNmwuaXiU7k1wpO/hs2rGBdw63DZYxgn07BQ3Hgk&#10;OPKE0bs3bnwQXYSQZ9wV2B/xQHM3lWcm9NOgFM82vk5DIptyjI9zc4UlTsMW1mDJNBzzw1QeCg1b&#10;OO449FBZJkIbCZ/QcFboV2GJvHLDhmOoPBK3UnwTN48eKvXFjVEZdMPWcIyruXVVqGwgJktjwR8y&#10;qZifpNJA3FiVLBs2ya2Yt3HrBCc/DZtrG7uivP1FRdw+PkNDI+HmQKKnYZt/Rxcl5BV3xXERd2C7&#10;aUhirmP9s/iF/cFiHOubjYp5mZj3zeIO4bl7KkWDymJznbGniznu4I47aqI2bK5j/DM3vj9UHgka&#10;tnDcceihssyIJyof4dYJCg31JZ/8cOP0uMamIpUH8srGO7nxerxy+JMGbpzKoBs2bk2VNH8mjopb&#10;VyXq+txYlawbtpmQP+XyWb2GTRzvUbIJEJdl8OmkuIhmnqaJjJ0HiRXxuLyHLk7IK3nnxF15XBpl&#10;cwcNW1XTjvnYsHMqxUlYw+aVi3/NjeMiG1MaFkmUV+yyjLzjp6VZYQ1b1qFlA3Hj9FBZprh1gkLD&#10;fE2aWwK/43YpjjE/Vd60gYb1mLTNZ7BjmNCQQNy4rOONW2+g5ZZ4pW2P4GpVPGcs8ivUSbm2eSu3&#10;tsoFxx//YCr1xY1TybphkzzHfAG3ln/SN2zDTqNc/A4dVizcXEj8uE7pLXSRQl65dvindfSIZ06f&#10;nxwbexgNH7jzy9tK4pnex7hjySKqYQv75GdY5KkhFg84BjRs4bhxeqgsUzPFosGt5RcaFsirmD/l&#10;xmYd+QSDlgzEjc06XMPG1emhsoHj1lZxx0uB38MqceNUBtGwSWLuGF+SP1oNm3gS/kY6pNi4+ZBk&#10;ce2xZ9DFCnk1ZZtXcFdelEyVjL8SD3CxzhLO2VUuHzk5bjrigW0ft86gkkXDlvTPOGjYwnHj9FBZ&#10;5lzH/BG3HhcaEirOK9pJ0hi3rqWlQnHjs07chk0+eaSygQu7LqjMFzdGZVANm8Stx2c0Grak9506&#10;bl4keehihTyb3LIl+DQBESM/vSZ+CX/nVszfeI71K88xfzldMW6Q/3Ud61a5Xfz3TvHvwC85Hlay&#10;aNjE8MBP5PlBwxaOG6eHygaCW48LlYeSlz83PovIT6PSMpFwc2Sd/oZNNGTnc3Uqbql4OpUOXMMu&#10;foo7BpU91tjTqZTFjVEZZMMmnlzv5dZcmfw3bN648UE6jFS4uZE0MZ9JFy3knVcx389fiWszaRo2&#10;efLHxQstITRs4bhxeqhsIDzDOJlbsz9UHom4DtivSEsT0awt0PSRcfNknf6GjavRQ2VDwx2DHipj&#10;cfUqg2zYJPn9mty6vclvwyaeyMuvD0z0JJfDrYEkT9Rv6oH8OEw8CHyJuzLXWlTDJp9VcPt9k8GH&#10;MNCwhePG6aGygWnYRugnPKk0FvHE6LPcXHEzWR47g6aMhZsr6+gN28zWrcdxNSqNivUtKh0a0TgE&#10;fsL87ELh/lS6AlevMuiGTb6HmFu3N/lq2MTt/fdTleLTaNlMcesh6SLfO04XL4wSzzEDv85l1BO3&#10;YWtkeM4aNGzhuHF6qGyguHX1UFls8qurxBOjDjdnWNyK+TaaJhFuzqyjN2xTtvF1rkZlplh8KJUO&#10;TcMu1rljURHXzYeodAWuXmXQDZsU/oR6dRs28bjxTa9snhvlE7dpcesj6ZLFewthFXnWSbZ4Fvxj&#10;7sod5YQ1bK5jXN8YN3r+tAOQtUbFPFM8yF3F3QZl5CsUogH6tN9pPwDWK+73BUkf8aTgPXQRwyiT&#10;z5qmK+Z3uSt51KIaNgAAGD3c/TqSTRpjJ2ymixnWCtcxXi8/Gcpd4XkPGjYAgNHF3a8j2SXsrTQw&#10;wnaVC0c2nNF59Q0NGwDA6OLu15HsIt/PNlM+aStd3LCWueVtJfn9cNwNIQ9BwwYAMLq4+3Uk+5xd&#10;KBxNFzmsF41y8fGubX6Ru0GsRtCwAQCMLu5+Hck+rmMO7ZtIIKemrK1/5lWsi7kbyDCChg0AYHRx&#10;9+vIYEIXOcB95BscG7ZxwbRjzHM3mKyDhg0AYHRx9+vIYOLaxovpYgfgnV/csKlhW59yK+Yt3I0o&#10;TdCwAQCMLu5+HRlMvIr1bbrYAaI7rVA4olEx/sVzrJvEjege7sYVJcNq2BbmJg4FpdOq33b95Tu3&#10;UDkkdG3zjBP0y5U2r4r51s59eTkWiKc7V//e8nVXv5I2507S21fScXnkVYovySLc4wPSG9exbqWL&#10;HSC9hm1OyY8hczc2Lnlp2PTQEEggTw2bfhyrfSwQDxq29Yd7fEBWhi4ugGyJZ027uRucnjw2bDI0&#10;DGLKS8N2w+yOsn4cMt129a20G3IODdv6wz0+ICtDFxfAYEyWtu3kbngyq9GwzbfPfAFtLszvO/3I&#10;7mXVRy4067/Xaxbmal+kEoghLw1bt1W/Qz+O1T4eiAcN2/rDPT4gK0MXF8BguRXja/03vtVu2HSd&#10;Vu1avY42Qwx5adj0Y1ho1e9W/39Da/tJVAKQmn47o02QUP9jA8Jnyhp7Il1kAIPlOltP1298eWrY&#10;rnzfKffX62hzYvMXnX5kt119Saddf/f8XP19C+3qy66YOe0I2p25/a3tJ3fbE29YaNc+stCe+Mf9&#10;l1X/nHZl5rrZHWZnrrpb/Ez/1mlNXLQwWzuDdi3KQ8O2f7Z2tn4M3Xb9/Uv/bteuprJUDn7otKO6&#10;rfqebnPnR7ut6mtvuOTxD6RdsR06VDis06y/amGu/uFuszZzo7gMaVdq3Wb1L8R19WY5d6dV/4dr&#10;Lt/5GNqVqe9//pkPErf1c+ab9feJ9d7TbdeeJ38u2r2qxM/84ANztb+VxyV/F8Vt4AWHZrL5fkb9&#10;dkabhq7b2m6L2+Ae8XN9UORtnXatSrsy12lXT+22av+bbqteZ3ZHmXalpj8uIP7xytYP6CIDGLyz&#10;CoUHqBtfnho2Sa9bmN2xkTbHIu7Eqj3zMLm+vf1hslbfJv88uzhBCNEoLL0SOH/p6aX9l+98ij5P&#10;f8SD54U0NLGepodJZ65+26G9hcPz0LDp6x/cd+aj+rctFiV3mLj8+/58fl/EZfBzqomsM1e7jp+r&#10;do840EQNj2wexZODP3Dzqsy3q/N7xfVFQxKbn6ueyc2v58eX1hwqjyyLP4l299VeoR9Hf0Qz+8cr&#10;ROMta/Xti4MDiN+FK/R6LlTqK06tn+5cbVafZ0Va9buvFU+wqDwWfR75b3HbfpG+rT8H2zuetzgw&#10;Bb0pQfzjOdYddJEBDMe5hcID5Y0vTw3bvotOP1Kvo82xiGe3d+lzBKfm6P9O0rAdbFVfo8/hF/HA&#10;+icaHkv/q45hka/A6f+maYbm0JX8q6TievmT2nZwrv5S2hybPjcX0WjdSaWhuq3aH7k59FBpZAfa&#10;tRluHr90Z3c8nYbGJm6Hv+Hm5DLfrP0/GhZJ2oatM1e9R18/KPIVOP3fNIWv1W7Y9re2n6SPD4u8&#10;LGloZPr4Tqv6Fv3fvmnFu4779TcmiH/oIgMYnoZtvDpPDdtCc2LpvU4ytDkyfayKeAD/+cHmGc9e&#10;aFWfLJ4Rf7nTqt/L1ckkadj0iDvmO7vtndvn99UfL+5kv7Nif6v2AZoiqsP655DHL9b/Ueey6lO7&#10;s/Wn75+rzvfX6KF5hqbTrLbV2uKB9XbaXJhv1z+stnfa1Xtocyzzs7X3qjkW52lV/8/+z9Uet9Cu&#10;/lbffs3cs0P/7HhDq/5n+hhxTNdc16w/utueuFHfPt+q76EhoQ60Jz6lj12MfDXws7XzftLafrJo&#10;fN4iHlRXNomX159PU0S20JroeZVR3i46s9XvL+yrPUneLsT//0zfLyOatp/R8FBpGjZ9TZnFY2vX&#10;DnYu3/k0cQynLbTF7Tfg95Cm8bWaDdt1n33WZn2sjLhfuUe+ReHgvp2POjhbfUlnbuLO/pqFZvWP&#10;NEUkK8ZTRCP8s27zzL+Ql6W4DA/27z/QrL6QpoiNa0wQPnSRAaxN+p1Kf8M236ye2W3Xev6ENN+u&#10;+f7ZlCOaoR/p47tN/2e1C/smdui1Kmkatiuu4N8b119HmyNZaPc+uHeb1X+lXSsszFUv0mtVaPfQ&#10;6GsfFI0rbV6k76NNsejjRXN/Hm1eJJqA29U+cf10abMvfS7RADRp86Juc6Kr76fNgQ62d5yuj5E5&#10;tPcs9k+e8v1m/bVXXnnK/Wl3KPG70tMYdtv+t4v5VvXXeq24Ts6lXYGSNmyicelpVsSxfpJ2rTA/&#10;W53Wa1VodySrOU7m6vZzNtGuHvL9g+J6+V1Pfbs2SbtD9Yyj+L3vr7/5pc2xcY0JwuesQvq3MwDk&#10;ln6HEhZ5hnwaFkn/nw3Fg9R/0i5fneYZj9bHLI5L2LB1P1M/kXatcPCK047Saxda2x9HuwLN79v5&#10;8J5x7fAH2u6++oo/z9KuoZif3fH4oLX1feLn+QJtjkwfL69z2rxofla+qjnxdzLzzdr/os2+9LkO&#10;turPpc2L5j96+kPUXDK0OZA+n2ie/0CbA+ljOq3aXbQ5VM+4y2vvos2+9HoZ2hwoScN2896zjtHX&#10;kW+Op12+DrSrL9THyNCuSIY5rtOq3qSPkx98oV2+5Kua+hjaHEofI/ONgA/VLL5nUqtV78+Ni2tM&#10;ED5exbiALjaAtUe/Q4mSa2J8TVV3rvbv+ljaHGq+Xf2hPi5pw0abfem18pNktDmQWOOWpTGt+t20&#10;OVS33Xv+M9o8FOKBXTvm6s20ecmBdv1f0xybPrYzV4/8XjWOPpcMbU6k0+79kAttDjV/yekb4o47&#10;0Pfmc9ocaHGd9sRVKtdcfuqDaZevJA3bfLt+W9xjk8TvRM+r67Q5kmGO08ccbFdfQptD6eO6reo0&#10;bQ6kj5GvoNFmX3q9uA94NW2OhWtMEN+EXicAI0u/Q4maqJ+w0seIB7Q30uZQ37us+lB9bKKGrVX/&#10;EW32Na/9yUK+V4o2B1qaX+Ta5hnjtDnUQnvnM/SxtHko9HU7reqzaHMPvebqvacdQ5sjmW/ufJ8+&#10;XqYzV7tGXD6PpZLIurM7ntg/l3gw/cX+1sRzqCQy8YC6X83Radeup82R6B/G6LZqF9NmX6p2sT7g&#10;z41pJWnYeo4txuV4oFU/WR9LmyMZ1rgbPtf7zR20ORJx+2jFHavXd9r1z9NmX+I+aemJWqe98920&#10;ORamKUECQhcbwNqj3wH5feigO1d9pF4nQ7sC6fWi6XoIbY6kb2yChi3Cn19FU6fqRYOxQJsDLc0v&#10;QpsiSzM2KdFs/Iu+rnwvExe9Rr7vjIZHJj+w0DOHFnkaCSqLpNvkv41BpjNXvYjKQvWOrb6cNkci&#10;v9FjeWxtnjb70teS5/2jzZlL27DFPQecPpY2RTKsceK2+xVVL27rsT5AcPMVp/X8qZg2B9LrxXov&#10;ps2+Flq1XyyPqb2XNsfCNSWIf2YK2ZxLECB39DugoPOw9Z9HTH66k3b50uv739sURh+bpGGTn1Sk&#10;zb7WQ8OmrxknNDyWbrt6FTeXTLe985dUFslCs/4Zbh4VKguk18tXYmhzJPOtHR9QY7vt2i202Ze+&#10;1oH2RJE2Zy5tw0abIks6dljjFprahzfE7Y82RyLvV2Kvp9VHa9iqNy+PQcM2jMyUtmZ20mKAXNHv&#10;gIIaNkm+Z2O5tnYpbfalzy3P6USbI9HHomFLbMXpR6Jmf7uW+ISfosG5UP+Tokq3PTFLJZHJTyqL&#10;B7oVJ7vtNuu/ohJfPfVzO2OdY07cNr6kxs43d+6nzb70tfa36rl9hY02RZZ07LDGdVoTS3/WFL//&#10;kd9TKsU9z5yk16Nhy1Xu9SrW79yKecvMxo2+HzYDGGn6HVBYw9ZtL795vdOuf5s2+9Ln7rSr59Pm&#10;UPJTXvrYvDZs17efFPlTX/tb1SfrY2nzQHWbEz/R1+xcVt0WmHat58+aNE1iN1zylz2fkksz59V7&#10;H/6AuHMttGrfXa6vRrp+Ff3JSXeu9g7a7Gt5HZHmxGdoc+bSNmzydkibQ/1odscj9LG0OZJhjbvx&#10;ylOOjjtGWWhWPxt3rF6Phm114lWMt85s2HAMnas0F1/zBjAU+h1QnFfYxAPHJbTZl2jwrtTnp82h&#10;xNw/1sflqWHr6k1NjGf0nbnecz/R5oHS1xMPHKHv/Vpo1h+rj5HnJaNdvuSraQfa9bfKcA9g8ntj&#10;9TlpM0t+56aaS1w3b6HNS+T7r/S5rm6eMUa7WN253g8w0OZQ8kMXfeNCHxTkJwD7xoS6snnG0fNz&#10;1U+o3BLhVei0DZv8HabNoRZPLqyNpc2RDHOcPqYzu+OvaHMofdz+ZrRPcOpj0LANN65d/ChdJADr&#10;k34HFNSwLVza+3VR17Wrp9IuX/K8Q/qY+XZtjnb5WjzjujZmcVyOGrZO34lYxZqvoV2+xM99oT5G&#10;hnYNzMKlz+65vmhzKH1MZ67+FdrsqztXW2ogxM/JfhJTn5M2scT18cawWn3/9e0Jizb70uujnlOt&#10;5xOizXqk7ycUB9v35+f6h2iXL3HbiX2qlyQNW/9XNomf7x9pl6+D+2p/o4+RoV2RDHPc/nbthrjj&#10;RPO0EHeMpI9Bwzbc0MUBsH7pd0B+DZt8FUWvk6Fdobrt+i/1cUFN20Jr5YPE4pgcNWySGrM0VjQa&#10;tGuFhWbtHf31MrR7YPS1ujG+ckpcX9/Qx9JmX512dVdQfdhJe3UH2s8p6rWy0aBdi+R5yvT9tDlQ&#10;/6ts8svfxWb2FbNDV5x2hGhAe95797MIrzIq3Wbty/pY8YDue4Ja0Twu3VYXa2ejnT8sScMm9X+K&#10;t9uqvpN2rSAa9X/Sa1VodySrOU6m/7ajEw3rNXrtgXY98ts19HFo2JLHtY0/TFesD7gV83WeY32a&#10;q9HjVaxEX5sHsKbod0BR07mMP5eXH24OeaLaA+2dTzn42doT5DN+toaSt4btxuYZPe+bWcq+2pvF&#10;A+Op4k76yZ12/d1sDYWmGoi9ewuH62uJJmw77Qol/yzXM/ay7afQLl96/eKY2R2v6M7tfIx44O95&#10;xWyhXb+BhvjqqRcR1+nr5VyiwUj8bRHz7eon+seKeX/UaVZr11wu5m5W/1o8Wej5qqj7anaEPiD3&#10;Ew/KKz4gIRqr13WatSfI27v+3a0q4rZ3HQ0PlbRhk/Q1l9KuvU2e++462di262/v2df3/ao0TSTD&#10;HtdtTdj6WBlxHd8tGvSXLTTPeOzBdv108eRJO1WLqqneRFNE0jsWDVucNCrWnxp28e30Y7FEI/di&#10;1zHv7h/rjZuxTzUEsObod0BR0mnufBUNjWXxzpOZj83sjo36v/PWsEn9r/aERfwMW/V/0zQDIRq0&#10;t6ZZSx/bjfB1Tt12bUIf4xcqD3Rz3/vH/CJPM0NDIuFO7huU6+aqZ9LQ2MQTkN7vqgyIuA2GfgJV&#10;l6Zhk8Tt3Pd8ef2R9f3/jmrY46T97e2WPj4s4snV92loZPr4YTVsnm2crGfKsZ447PQfg4pbLpeW&#10;4oyZU+aJG1V2lY+Lde7NfqJxu9SrWPfKhs11rJ/RZoD1S78D8ot4ULm305z4CQ1JTD6b5+ZfinhG&#10;f8VMYfHL2vXteWzYFNEcHVBzcJEP3lSa6sEoDn2d7lztp7Q5soVm9ZX6HLQ50PWzZ/Z8olCPbBKo&#10;LDJxua04LcjiXOK2eM3F4V/hxDm0t3D4ipME96UzF366kCgW5nYG3tblz7Gwr/YkKo8sbcMm7W9X&#10;Z/Vj6Y9oZFLfZoc9TifuB7r6PP1ZfPIonhRSeSy98wynYYNCoVE2d9D/Aqxf8pN3QaGyTB3ae9bh&#10;4gHrjZ1W7VbRUNwz366/9dBM79mpkxyDuIfXx4SO0+vl/9PmRK7c+4xju3PVy+UrUt127cZOa+ff&#10;9h/70lp927OWxTpJ57hi5rSj1J+euqIxOBTzhMk6eTsRDfFeOZe4vXxVfqqSdqV1mGh8ni4euBcb&#10;9m6z9q1rPx39a8biODRz2hHidv5e8WTlt/Ikr/I7K8VlmvhM7Pr1Eve66Scv3/lW9Z3d2dpv5pvV&#10;uw60a95MBr+H0rDHceSnfcXtpiWb/8XfyXb1hWnnjXt8ces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CCeQuH/A5ZA6/RmzH1mAAAAAElFTkSuQmCCUEsDBBQABgAIAAAAIQAatukf4AAA&#10;AAkBAAAPAAAAZHJzL2Rvd25yZXYueG1sTI/BasMwEETvhf6D2EJview2FcG1HEJoewqFJoXS28ba&#10;2CbWyliK7fx9lVNzm2WWmTf5arKtGKj3jWMN6TwBQVw603Cl4Xv/PluC8AHZYOuYNFzIw6q4v8sx&#10;M27kLxp2oRIxhH2GGuoQukxKX9Zk0c9dRxy9o+sthnj2lTQ9jjHctvIpSZS02HBsqLGjTU3laXe2&#10;Gj5GHNfP6duwPR03l9/9y+fPNiWtHx+m9SuIQFP4f4YrfkSHIjId3JmNF62GOCRomC0XKYirnSyU&#10;AnGISqkUZJHL2wXFHwA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DPeI/r+wIAAAQIAAAOAAAAAAAAAAAAAAAAADoCAABkcnMvZTJvRG9jLnhtbFBL&#10;AQItAAoAAAAAAAAAIQAVio9WIFgAACBYAAAUAAAAAAAAAAAAAAAAAGEFAABkcnMvbWVkaWEvaW1h&#10;Z2UxLnBuZ1BLAQItAAoAAAAAAAAAIQAwDsG+hzIAAIcyAAAUAAAAAAAAAAAAAAAAALNdAABkcnMv&#10;bWVkaWEvaW1hZ2UyLnBuZ1BLAQItABQABgAIAAAAIQAatukf4AAAAAkBAAAPAAAAAAAAAAAAAAAA&#10;AGyQAABkcnMvZG93bnJldi54bWxQSwECLQAUAAYACAAAACEALmzwAMUAAAClAQAAGQAAAAAAAAAA&#10;AAAAAAB5kQAAZHJzL19yZWxzL2Uyb0RvYy54bWwucmVsc1BLBQYAAAAABwAHAL4BAAB1k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A black and white logo&#10;&#10;Description automatically generated with low confidence" style="position:absolute;left:44043;width:22416;height:158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Us5xQAAAOIAAAAPAAAAZHJzL2Rvd25yZXYueG1sRE9bS8Mw&#10;FH4X9h/CGfjmkpa5S7dsyED0SVkn+Hpoztpqc1KS2NZ/bwTBx+/Otz9OthMD+dA61pAtFAjiypmW&#10;aw1vl8e7DYgQkQ12jknDNwU4HmY3eyyMG/lMQxlrkUo4FKihibEvpAxVQxbDwvXESbs6bzEm6Gtp&#10;PI6p3HYyV2olLbacFhrs6dRQ9Vl+WQ1y+VG++9eXzVN+Tcz6JMdcDVrfzqeHHYhIU/w3/6WfjYZ8&#10;m2VK3S9X8Hsp3QF5+AEAAP//AwBQSwECLQAUAAYACAAAACEA2+H2y+4AAACFAQAAEwAAAAAAAAAA&#10;AAAAAAAAAAAAW0NvbnRlbnRfVHlwZXNdLnhtbFBLAQItABQABgAIAAAAIQBa9CxbvwAAABUBAAAL&#10;AAAAAAAAAAAAAAAAAB8BAABfcmVscy8ucmVsc1BLAQItABQABgAIAAAAIQDaqUs5xQAAAOIAAAAP&#10;AAAAAAAAAAAAAAAAAAcCAABkcnMvZG93bnJldi54bWxQSwUGAAAAAAMAAwC3AAAA+QIAAAAA&#10;">
                  <v:imagedata r:id="rId6" o:title="A black and white logo&#10;&#10;Description automatically generated with low confidence"/>
                </v:shape>
                <v:shape id="Picture 3" o:spid="_x0000_s1028" type="#_x0000_t75" style="position:absolute;top:3200;width:25787;height:88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zM2yQAAAOIAAAAPAAAAZHJzL2Rvd25yZXYueG1sRI/RagIx&#10;FETfC/5DuIW+1URtpW6NIkKL4kOp+gGXze3u4uYmJHHd/fumIPRxmJkzzHLd21Z0FGLjWMNkrEAQ&#10;l840XGk4nz6e30DEhGywdUwaBoqwXo0ellgYd+Nv6o6pEhnCsUANdUq+kDKWNVmMY+eJs/fjgsWU&#10;ZaikCXjLcNvKqVJzabHhvFCjp21N5eV4tRoOl92Xv867gw8nw/78OWz3k0Hrp8d+8w4iUZ/+w/f2&#10;zmhYqIV6nc5mL/B3Kd8BufoFAAD//wMAUEsBAi0AFAAGAAgAAAAhANvh9svuAAAAhQEAABMAAAAA&#10;AAAAAAAAAAAAAAAAAFtDb250ZW50X1R5cGVzXS54bWxQSwECLQAUAAYACAAAACEAWvQsW78AAAAV&#10;AQAACwAAAAAAAAAAAAAAAAAfAQAAX3JlbHMvLnJlbHNQSwECLQAUAAYACAAAACEAs8szNskAAADi&#10;AAAADwAAAAAAAAAAAAAAAAAHAgAAZHJzL2Rvd25yZXYueG1sUEsFBgAAAAADAAMAtwAAAP0CAAAA&#10;AA==&#10;">
                  <v:imagedata r:id="rId7" o:title="" croptop="5680f"/>
                </v:shape>
                <w10:wrap anchorx="margin"/>
              </v:group>
            </w:pict>
          </mc:Fallback>
        </mc:AlternateContent>
      </w:r>
    </w:p>
    <w:p w14:paraId="1E3BC7AF" w14:textId="77777777" w:rsidR="008A52A6" w:rsidRDefault="008A52A6" w:rsidP="00A0184E">
      <w:pPr>
        <w:pStyle w:val="Title"/>
      </w:pPr>
    </w:p>
    <w:p w14:paraId="21E1E24D" w14:textId="77777777" w:rsidR="008A52A6" w:rsidRDefault="008A52A6" w:rsidP="00A0184E">
      <w:pPr>
        <w:pStyle w:val="Title"/>
      </w:pPr>
    </w:p>
    <w:p w14:paraId="3970ADDE" w14:textId="18F59F03" w:rsidR="00A0184E" w:rsidRDefault="00A0184E" w:rsidP="00A0184E">
      <w:pPr>
        <w:pStyle w:val="Title"/>
      </w:pPr>
      <w:r>
        <w:t>Besson Slow Melody Contest</w:t>
      </w:r>
    </w:p>
    <w:p w14:paraId="6D61BE03" w14:textId="3B46E3F5" w:rsidR="00DC4A38" w:rsidRDefault="00A0184E">
      <w:pPr>
        <w:rPr>
          <w:rFonts w:asciiTheme="majorHAnsi" w:hAnsiTheme="majorHAnsi" w:cstheme="majorHAnsi"/>
          <w:sz w:val="40"/>
          <w:szCs w:val="40"/>
        </w:rPr>
      </w:pPr>
      <w:r w:rsidRPr="00A0184E">
        <w:rPr>
          <w:rFonts w:asciiTheme="majorHAnsi" w:hAnsiTheme="majorHAnsi" w:cstheme="majorHAnsi"/>
          <w:sz w:val="40"/>
          <w:szCs w:val="40"/>
        </w:rPr>
        <w:t>Entry Form</w:t>
      </w:r>
      <w:r w:rsidR="00A0794E">
        <w:rPr>
          <w:rFonts w:asciiTheme="majorHAnsi" w:hAnsiTheme="majorHAnsi" w:cstheme="majorHAnsi"/>
          <w:sz w:val="40"/>
          <w:szCs w:val="40"/>
        </w:rPr>
        <w:t xml:space="preserve"> – send completed form to:</w:t>
      </w:r>
    </w:p>
    <w:p w14:paraId="29A40526" w14:textId="705EF78D" w:rsidR="00A0794E" w:rsidRPr="008F2D1D" w:rsidRDefault="00000000">
      <w:pPr>
        <w:rPr>
          <w:rFonts w:asciiTheme="majorHAnsi" w:hAnsiTheme="majorHAnsi" w:cstheme="majorHAnsi"/>
          <w:b/>
          <w:bCs/>
          <w:sz w:val="32"/>
          <w:szCs w:val="32"/>
        </w:rPr>
      </w:pPr>
      <w:hyperlink r:id="rId8" w:history="1">
        <w:r w:rsidR="008A52A6" w:rsidRPr="00101CFE">
          <w:rPr>
            <w:rStyle w:val="Hyperlink"/>
            <w:rFonts w:asciiTheme="majorHAnsi" w:hAnsiTheme="majorHAnsi" w:cstheme="majorHAnsi"/>
            <w:b/>
            <w:bCs/>
            <w:sz w:val="32"/>
            <w:szCs w:val="32"/>
          </w:rPr>
          <w:t>qbandsecretary@gmail.com</w:t>
        </w:r>
      </w:hyperlink>
      <w:r w:rsidR="008A52A6">
        <w:rPr>
          <w:rFonts w:asciiTheme="majorHAnsi" w:hAnsiTheme="majorHAnsi" w:cstheme="majorHAnsi"/>
          <w:b/>
          <w:bCs/>
          <w:sz w:val="32"/>
          <w:szCs w:val="32"/>
        </w:rPr>
        <w:t xml:space="preserve"> </w:t>
      </w:r>
    </w:p>
    <w:p w14:paraId="6D0BB46A" w14:textId="45753BA6" w:rsidR="00A0184E" w:rsidRDefault="00A0184E">
      <w:pPr>
        <w:rPr>
          <w:rFonts w:asciiTheme="majorHAnsi" w:hAnsiTheme="majorHAnsi" w:cstheme="majorHAnsi"/>
          <w:sz w:val="24"/>
          <w:szCs w:val="24"/>
        </w:rPr>
      </w:pPr>
    </w:p>
    <w:tbl>
      <w:tblPr>
        <w:tblStyle w:val="TableGrid"/>
        <w:tblW w:w="9071" w:type="dxa"/>
        <w:tblLook w:val="04A0" w:firstRow="1" w:lastRow="0" w:firstColumn="1" w:lastColumn="0" w:noHBand="0" w:noVBand="1"/>
      </w:tblPr>
      <w:tblGrid>
        <w:gridCol w:w="2562"/>
        <w:gridCol w:w="6509"/>
      </w:tblGrid>
      <w:tr w:rsidR="00A0184E" w14:paraId="13543FDF" w14:textId="77777777" w:rsidTr="00A0184E">
        <w:trPr>
          <w:trHeight w:val="543"/>
        </w:trPr>
        <w:tc>
          <w:tcPr>
            <w:tcW w:w="2562" w:type="dxa"/>
          </w:tcPr>
          <w:p w14:paraId="03625504" w14:textId="4DC8EDA8" w:rsidR="00A0184E" w:rsidRDefault="007F7AD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Contestant Name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2120743335"/>
            <w:placeholder>
              <w:docPart w:val="DefaultPlaceholder_-1854013440"/>
            </w:placeholder>
          </w:sdtPr>
          <w:sdtContent>
            <w:tc>
              <w:tcPr>
                <w:tcW w:w="6509" w:type="dxa"/>
              </w:tcPr>
              <w:p w14:paraId="6E6427B5" w14:textId="62942CE3" w:rsidR="00A0184E" w:rsidRDefault="00BC2ED6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                  </w:t>
                </w:r>
              </w:p>
            </w:tc>
          </w:sdtContent>
        </w:sdt>
      </w:tr>
      <w:tr w:rsidR="00A0184E" w14:paraId="6479830B" w14:textId="77777777" w:rsidTr="00A0184E">
        <w:trPr>
          <w:trHeight w:val="543"/>
        </w:trPr>
        <w:tc>
          <w:tcPr>
            <w:tcW w:w="2562" w:type="dxa"/>
          </w:tcPr>
          <w:p w14:paraId="136FB05B" w14:textId="68CAF19A" w:rsidR="00A0184E" w:rsidRDefault="00A0184E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QBA affiliated band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-1185660377"/>
            <w:placeholder>
              <w:docPart w:val="46EE22C04E2C40CE88AE863DAD276BC9"/>
            </w:placeholder>
          </w:sdtPr>
          <w:sdtContent>
            <w:tc>
              <w:tcPr>
                <w:tcW w:w="6509" w:type="dxa"/>
              </w:tcPr>
              <w:p w14:paraId="3ECD4915" w14:textId="2B83DEBD" w:rsidR="00A0184E" w:rsidRDefault="00BC2ED6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        </w:t>
                </w:r>
                <w:r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           </w:t>
                </w:r>
                <w:r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A0184E" w14:paraId="0FD13C27" w14:textId="77777777" w:rsidTr="00A0184E">
        <w:trPr>
          <w:trHeight w:val="543"/>
        </w:trPr>
        <w:tc>
          <w:tcPr>
            <w:tcW w:w="2562" w:type="dxa"/>
          </w:tcPr>
          <w:p w14:paraId="62ACBAF2" w14:textId="7683D7BD" w:rsidR="00A0184E" w:rsidRDefault="00FA048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Entry Fee $25.00</w:t>
            </w:r>
          </w:p>
        </w:tc>
        <w:tc>
          <w:tcPr>
            <w:tcW w:w="6509" w:type="dxa"/>
          </w:tcPr>
          <w:p w14:paraId="03782CC4" w14:textId="77777777" w:rsidR="00A0184E" w:rsidRDefault="00FA048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Payable to:</w:t>
            </w:r>
          </w:p>
          <w:p w14:paraId="1EA19ECA" w14:textId="672C19B0" w:rsidR="00FA0482" w:rsidRDefault="00FA048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Account Name: </w:t>
            </w:r>
            <w:r w:rsidR="008A52A6">
              <w:rPr>
                <w:rFonts w:asciiTheme="majorHAnsi" w:hAnsiTheme="majorHAnsi" w:cstheme="majorHAnsi"/>
                <w:sz w:val="24"/>
                <w:szCs w:val="24"/>
              </w:rPr>
              <w:t xml:space="preserve">Queensland Band Association </w:t>
            </w:r>
          </w:p>
          <w:p w14:paraId="6F9DA6C3" w14:textId="4BFB911D" w:rsidR="00FA0482" w:rsidRDefault="00FA048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BSB: </w:t>
            </w:r>
            <w:r w:rsidR="008A52A6">
              <w:rPr>
                <w:rFonts w:asciiTheme="majorHAnsi" w:hAnsiTheme="majorHAnsi" w:cstheme="majorHAnsi"/>
                <w:sz w:val="24"/>
                <w:szCs w:val="24"/>
              </w:rPr>
              <w:t>124 021</w:t>
            </w:r>
          </w:p>
          <w:p w14:paraId="5EEF15D1" w14:textId="58F1980B" w:rsidR="00FA0482" w:rsidRDefault="00FA048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Account No: 1</w:t>
            </w:r>
            <w:r w:rsidR="008A52A6">
              <w:rPr>
                <w:rFonts w:asciiTheme="majorHAnsi" w:hAnsiTheme="majorHAnsi" w:cstheme="majorHAnsi"/>
                <w:sz w:val="24"/>
                <w:szCs w:val="24"/>
              </w:rPr>
              <w:t>000 6159</w:t>
            </w:r>
          </w:p>
          <w:p w14:paraId="178CCE40" w14:textId="3E784504" w:rsidR="00FA0482" w:rsidRDefault="00FA0482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Reference: Slow Melody</w:t>
            </w:r>
          </w:p>
        </w:tc>
      </w:tr>
      <w:tr w:rsidR="008A52A6" w14:paraId="6166EE39" w14:textId="77777777" w:rsidTr="00A0184E">
        <w:trPr>
          <w:trHeight w:val="543"/>
        </w:trPr>
        <w:tc>
          <w:tcPr>
            <w:tcW w:w="2562" w:type="dxa"/>
          </w:tcPr>
          <w:p w14:paraId="4A20D86C" w14:textId="74926D34" w:rsidR="008A52A6" w:rsidRDefault="008A52A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Band Secretary Name:</w:t>
            </w:r>
          </w:p>
        </w:tc>
        <w:sdt>
          <w:sdtPr>
            <w:rPr>
              <w:rFonts w:asciiTheme="majorHAnsi" w:hAnsiTheme="majorHAnsi" w:cstheme="majorHAnsi"/>
              <w:sz w:val="24"/>
              <w:szCs w:val="24"/>
            </w:rPr>
            <w:id w:val="135467072"/>
            <w:placeholder>
              <w:docPart w:val="32463DB71A5746A2AFD3B5D08DDC300A"/>
            </w:placeholder>
          </w:sdtPr>
          <w:sdtContent>
            <w:tc>
              <w:tcPr>
                <w:tcW w:w="6509" w:type="dxa"/>
              </w:tcPr>
              <w:p w14:paraId="691B8FC2" w14:textId="068771C4" w:rsidR="008A52A6" w:rsidRDefault="00BC2ED6">
                <w:pPr>
                  <w:rPr>
                    <w:rFonts w:asciiTheme="majorHAnsi" w:hAnsiTheme="majorHAnsi" w:cstheme="majorHAnsi"/>
                    <w:sz w:val="24"/>
                    <w:szCs w:val="24"/>
                  </w:rPr>
                </w:pPr>
                <w:r>
                  <w:rPr>
                    <w:rFonts w:asciiTheme="majorHAnsi" w:hAnsiTheme="majorHAnsi" w:cstheme="majorHAnsi"/>
                    <w:sz w:val="24"/>
                    <w:szCs w:val="24"/>
                  </w:rPr>
                  <w:t xml:space="preserve">                          </w:t>
                </w:r>
              </w:p>
            </w:tc>
          </w:sdtContent>
        </w:sdt>
      </w:tr>
      <w:tr w:rsidR="008A52A6" w14:paraId="195AB616" w14:textId="77777777" w:rsidTr="00A0184E">
        <w:trPr>
          <w:trHeight w:val="543"/>
        </w:trPr>
        <w:tc>
          <w:tcPr>
            <w:tcW w:w="2562" w:type="dxa"/>
          </w:tcPr>
          <w:p w14:paraId="46477439" w14:textId="4087ECF1" w:rsidR="008A52A6" w:rsidRDefault="008A52A6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Band Secretary Signature:</w:t>
            </w:r>
          </w:p>
        </w:tc>
        <w:tc>
          <w:tcPr>
            <w:tcW w:w="6509" w:type="dxa"/>
          </w:tcPr>
          <w:p w14:paraId="3E4287A6" w14:textId="77777777" w:rsidR="008A52A6" w:rsidRDefault="008A52A6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3D7E289F" w14:textId="0D4C4244" w:rsidR="00A0184E" w:rsidRDefault="00A0184E">
      <w:pPr>
        <w:rPr>
          <w:rFonts w:asciiTheme="majorHAnsi" w:hAnsiTheme="majorHAnsi" w:cstheme="majorHAnsi"/>
          <w:sz w:val="24"/>
          <w:szCs w:val="24"/>
        </w:rPr>
      </w:pPr>
    </w:p>
    <w:p w14:paraId="4196E9DE" w14:textId="1A447AF0" w:rsidR="007F7AD2" w:rsidRDefault="007F7AD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Please remember:</w:t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Band Uniform worn for performance/s</w:t>
      </w:r>
    </w:p>
    <w:p w14:paraId="502CFACA" w14:textId="0549290F" w:rsidR="007F7AD2" w:rsidRDefault="007F7AD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  <w:t>One soloist per association</w:t>
      </w:r>
    </w:p>
    <w:p w14:paraId="62B8E1B4" w14:textId="59A5594E" w:rsidR="007F7AD2" w:rsidRDefault="007F7AD2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>
        <w:rPr>
          <w:rFonts w:asciiTheme="majorHAnsi" w:hAnsiTheme="majorHAnsi" w:cstheme="majorHAnsi"/>
          <w:sz w:val="24"/>
          <w:szCs w:val="24"/>
        </w:rPr>
        <w:tab/>
      </w:r>
      <w:r w:rsidR="00EC67C4">
        <w:rPr>
          <w:rFonts w:asciiTheme="majorHAnsi" w:hAnsiTheme="majorHAnsi" w:cstheme="majorHAnsi"/>
          <w:sz w:val="24"/>
          <w:szCs w:val="24"/>
        </w:rPr>
        <w:t>Slow Melody time limit – 5 minutes</w:t>
      </w:r>
    </w:p>
    <w:p w14:paraId="375FDBE1" w14:textId="0CA8AFC4" w:rsidR="00EC67C4" w:rsidRDefault="00EC67C4" w:rsidP="00EC67C4">
      <w:pPr>
        <w:ind w:left="28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Piano accompaniment </w:t>
      </w:r>
    </w:p>
    <w:p w14:paraId="063E6C5F" w14:textId="44A9AD63" w:rsidR="00332F24" w:rsidRPr="00A0184E" w:rsidRDefault="00332F24" w:rsidP="00EC67C4">
      <w:pPr>
        <w:ind w:left="28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APRA form to be attached to copy of music.</w:t>
      </w:r>
    </w:p>
    <w:sectPr w:rsidR="00332F24" w:rsidRPr="00A018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hIJ7hH2kd/CG9bwEKg8qJPy8ikrpSVpuG6anTgvmB7O5/MxH1RDSRIc7gUDMVAwEGvl4rcC6Vqa5OqfIcu06A==" w:salt="v0fro9V/DQgYIZE1rhDWq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84E"/>
    <w:rsid w:val="000669C0"/>
    <w:rsid w:val="002F7325"/>
    <w:rsid w:val="00332F24"/>
    <w:rsid w:val="003405C0"/>
    <w:rsid w:val="004068E6"/>
    <w:rsid w:val="007F7AD2"/>
    <w:rsid w:val="008A52A6"/>
    <w:rsid w:val="008F2D1D"/>
    <w:rsid w:val="00A0184E"/>
    <w:rsid w:val="00A0794E"/>
    <w:rsid w:val="00BC2ED6"/>
    <w:rsid w:val="00DC4A38"/>
    <w:rsid w:val="00EC67C4"/>
    <w:rsid w:val="00FA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771C6"/>
  <w15:chartTrackingRefBased/>
  <w15:docId w15:val="{68D63B97-4A40-488F-ADB8-E8981151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0184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18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01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52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52A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C2E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bandsecretary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glossaryDocument" Target="glossary/document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88B2A-6A4A-440A-9DB5-2FCD42701DDE}"/>
      </w:docPartPr>
      <w:docPartBody>
        <w:p w:rsidR="00000000" w:rsidRDefault="0098494F">
          <w:r w:rsidRPr="007160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463DB71A5746A2AFD3B5D08DDC3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EF41F-81F0-4D4A-B0AB-C53173095E0F}"/>
      </w:docPartPr>
      <w:docPartBody>
        <w:p w:rsidR="00000000" w:rsidRDefault="0098494F" w:rsidP="0098494F">
          <w:pPr>
            <w:pStyle w:val="32463DB71A5746A2AFD3B5D08DDC300A"/>
          </w:pPr>
          <w:r w:rsidRPr="007160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EE22C04E2C40CE88AE863DAD276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5AF02E-5DD5-465B-B8AC-B366905DA628}"/>
      </w:docPartPr>
      <w:docPartBody>
        <w:p w:rsidR="00000000" w:rsidRDefault="0098494F" w:rsidP="0098494F">
          <w:pPr>
            <w:pStyle w:val="46EE22C04E2C40CE88AE863DAD276BC9"/>
          </w:pPr>
          <w:r w:rsidRPr="007160A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94F"/>
    <w:rsid w:val="009370D6"/>
    <w:rsid w:val="0098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494F"/>
    <w:rPr>
      <w:color w:val="808080"/>
    </w:rPr>
  </w:style>
  <w:style w:type="paragraph" w:customStyle="1" w:styleId="50E2F717309E410094796326F46A431B">
    <w:name w:val="50E2F717309E410094796326F46A431B"/>
    <w:rsid w:val="0098494F"/>
  </w:style>
  <w:style w:type="paragraph" w:customStyle="1" w:styleId="16523E7D38C64804AACE4C9690D4FAD0">
    <w:name w:val="16523E7D38C64804AACE4C9690D4FAD0"/>
    <w:rsid w:val="0098494F"/>
  </w:style>
  <w:style w:type="paragraph" w:customStyle="1" w:styleId="32463DB71A5746A2AFD3B5D08DDC300A">
    <w:name w:val="32463DB71A5746A2AFD3B5D08DDC300A"/>
    <w:rsid w:val="0098494F"/>
  </w:style>
  <w:style w:type="paragraph" w:customStyle="1" w:styleId="46EE22C04E2C40CE88AE863DAD276BC9">
    <w:name w:val="46EE22C04E2C40CE88AE863DAD276BC9"/>
    <w:rsid w:val="009849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Ryan</dc:creator>
  <cp:keywords/>
  <dc:description/>
  <cp:lastModifiedBy>Emily Wright</cp:lastModifiedBy>
  <cp:revision>3</cp:revision>
  <dcterms:created xsi:type="dcterms:W3CDTF">2023-06-14T09:25:00Z</dcterms:created>
  <dcterms:modified xsi:type="dcterms:W3CDTF">2023-07-12T09:56:00Z</dcterms:modified>
</cp:coreProperties>
</file>